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767" w:rsidRDefault="000B2C11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346841</wp:posOffset>
                </wp:positionH>
                <wp:positionV relativeFrom="paragraph">
                  <wp:posOffset>126124</wp:posOffset>
                </wp:positionV>
                <wp:extent cx="5486313" cy="2349062"/>
                <wp:effectExtent l="38100" t="0" r="76835" b="0"/>
                <wp:wrapNone/>
                <wp:docPr id="316" name="Group 3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313" cy="2349062"/>
                          <a:chOff x="0" y="0"/>
                          <a:chExt cx="5486313" cy="2349062"/>
                        </a:xfrm>
                      </wpg:grpSpPr>
                      <wps:wsp>
                        <wps:cNvPr id="29" name="Rectangle 29"/>
                        <wps:cNvSpPr/>
                        <wps:spPr>
                          <a:xfrm>
                            <a:off x="0" y="63062"/>
                            <a:ext cx="993140" cy="835025"/>
                          </a:xfrm>
                          <a:prstGeom prst="rect">
                            <a:avLst/>
                          </a:prstGeom>
                          <a:noFill/>
                          <a:ln w="222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4493173" y="0"/>
                            <a:ext cx="993140" cy="835025"/>
                          </a:xfrm>
                          <a:prstGeom prst="rect">
                            <a:avLst/>
                          </a:prstGeom>
                          <a:noFill/>
                          <a:ln w="222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1860331" y="63062"/>
                            <a:ext cx="993140" cy="835025"/>
                          </a:xfrm>
                          <a:prstGeom prst="rect">
                            <a:avLst/>
                          </a:prstGeom>
                          <a:noFill/>
                          <a:ln w="222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Oval 288"/>
                        <wps:cNvSpPr/>
                        <wps:spPr>
                          <a:xfrm>
                            <a:off x="2869325" y="63062"/>
                            <a:ext cx="803954" cy="788276"/>
                          </a:xfrm>
                          <a:prstGeom prst="ellipse">
                            <a:avLst/>
                          </a:prstGeom>
                          <a:noFill/>
                          <a:ln w="222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Oval 289"/>
                        <wps:cNvSpPr/>
                        <wps:spPr>
                          <a:xfrm>
                            <a:off x="3673366" y="63062"/>
                            <a:ext cx="803910" cy="788035"/>
                          </a:xfrm>
                          <a:prstGeom prst="ellipse">
                            <a:avLst/>
                          </a:prstGeom>
                          <a:noFill/>
                          <a:ln w="222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Oval 290"/>
                        <wps:cNvSpPr/>
                        <wps:spPr>
                          <a:xfrm>
                            <a:off x="1024759" y="47297"/>
                            <a:ext cx="803910" cy="788035"/>
                          </a:xfrm>
                          <a:prstGeom prst="ellipse">
                            <a:avLst/>
                          </a:prstGeom>
                          <a:noFill/>
                          <a:ln w="222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Straight Arrow Connector 291"/>
                        <wps:cNvCnPr/>
                        <wps:spPr>
                          <a:xfrm>
                            <a:off x="0" y="1135117"/>
                            <a:ext cx="5486312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headEnd type="arrow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29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09904" y="1277007"/>
                            <a:ext cx="4981903" cy="1072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D5767" w:rsidRPr="00810A1A" w:rsidRDefault="00BD5767" w:rsidP="00BD5767">
                              <w:pPr>
                                <w:jc w:val="center"/>
                                <w:rPr>
                                  <w:rFonts w:ascii="SassoonPrimaryInfant" w:hAnsi="SassoonPrimaryInfant"/>
                                </w:rPr>
                              </w:pPr>
                              <w:r w:rsidRPr="00810A1A">
                                <w:rPr>
                                  <w:rFonts w:ascii="SassoonPrimaryInfant" w:hAnsi="SassoonPrimaryInfant"/>
                                </w:rPr>
                                <w:t>Total length = 24cm</w:t>
                              </w:r>
                            </w:p>
                            <w:p w:rsidR="00BD5767" w:rsidRDefault="00BD5767" w:rsidP="00BD5767">
                              <w:pPr>
                                <w:jc w:val="center"/>
                                <w:rPr>
                                  <w:rFonts w:ascii="SassoonPrimaryInfant" w:hAnsi="SassoonPrimaryInfant"/>
                                </w:rPr>
                              </w:pPr>
                              <w:r w:rsidRPr="00810A1A">
                                <w:rPr>
                                  <w:rFonts w:ascii="SassoonPrimaryInfant" w:hAnsi="SassoonPrimaryInfant"/>
                                </w:rPr>
                                <w:t>Diameter of circle = 5cm</w:t>
                              </w:r>
                            </w:p>
                            <w:p w:rsidR="00BD5767" w:rsidRPr="00810A1A" w:rsidRDefault="00BD5767" w:rsidP="00BD5767">
                              <w:pPr>
                                <w:jc w:val="center"/>
                                <w:rPr>
                                  <w:rFonts w:ascii="SassoonPrimaryInfant" w:hAnsi="SassoonPrimaryInfant"/>
                                </w:rPr>
                              </w:pPr>
                              <w:r>
                                <w:rPr>
                                  <w:rFonts w:ascii="SassoonPrimaryInfant" w:hAnsi="SassoonPrimaryInfant"/>
                                </w:rPr>
                                <w:t>What is the length of the sides of the square?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6" o:spid="_x0000_s1026" style="position:absolute;margin-left:27.3pt;margin-top:9.95pt;width:6in;height:184.95pt;z-index:251717632" coordsize="54863,23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">
                <v:rect id="Rectangle 29" o:spid="_x0000_s1027" style="position:absolute;top:630;width:9931;height:8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9uL8IA&#10;AADbAAAADwAAAGRycy9kb3ducmV2LnhtbESPzarCMBSE9xd8h3AENxdN7eKq1Sgi+LNw488DHJtj&#10;W2xOShNt9enNBcHlMDPfMLNFa0rxoNoVlhUMBxEI4tTqgjMF59O6PwbhPLLG0jIpeJKDxbzzM8NE&#10;24YP9Dj6TAQIuwQV5N5XiZQuzcmgG9iKOHhXWxv0QdaZ1DU2AW5KGUfRnzRYcFjIsaJVTunteDcK&#10;1r/ObV5e7i/b7a7Yj5p4gy+jVK/bLqcgPLX+G/60d1pBPIH/L+EHyP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f24vwgAAANsAAAAPAAAAAAAAAAAAAAAAAJgCAABkcnMvZG93&#10;bnJldi54bWxQSwUGAAAAAAQABAD1AAAAhwMAAAAA&#10;" filled="f" strokecolor="windowText" strokeweight="1.75pt"/>
                <v:rect id="Rectangle 30" o:spid="_x0000_s1028" style="position:absolute;left:44931;width:9932;height:8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xRb70A&#10;AADbAAAADwAAAGRycy9kb3ducmV2LnhtbERPSwrCMBDdC94hjOBGNFVBpRpFBD8LN34OMDZjW2wm&#10;pYm2enqzEFw+3n+xakwhXlS53LKC4SACQZxYnXOq4HrZ9mcgnEfWWFgmBW9ysFq2WwuMta35RK+z&#10;T0UIYRejgsz7MpbSJRkZdANbEgfubiuDPsAqlbrCOoSbQo6iaCIN5hwaMixpk1HyOD+Ngm3Pud3H&#10;y+Ntvz/kx2k92uHHKNXtNOs5CE+N/4t/7oNWMA7rw5fwA+Ty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M5xRb70AAADbAAAADwAAAAAAAAAAAAAAAACYAgAAZHJzL2Rvd25yZXYu&#10;eG1sUEsFBgAAAAAEAAQA9QAAAIIDAAAAAA==&#10;" filled="f" strokecolor="windowText" strokeweight="1.75pt"/>
                <v:rect id="Rectangle 31" o:spid="_x0000_s1029" style="position:absolute;left:18603;top:630;width:9931;height:8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D09MQA&#10;AADbAAAADwAAAGRycy9kb3ducmV2LnhtbESPQWvCQBSE74L/YXmCF9GNKVhJXUUENQcvan/Aa/Y1&#10;Cc2+Ddk1SfPruwXB4zAz3zCbXW8q0VLjSssKlosIBHFmdcm5gs/7cb4G4TyyxsoyKfglB7vteLTB&#10;RNuOr9TefC4ChF2CCgrv60RKlxVk0C1sTRy8b9sY9EE2udQNdgFuKhlH0UoaLDksFFjToaDs5/Yw&#10;Co4z506Dl5ev8zktL+9dfMLBKDWd9PsPEJ56/wo/26lW8LaE/y/hB8jt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Q9PTEAAAA2wAAAA8AAAAAAAAAAAAAAAAAmAIAAGRycy9k&#10;b3ducmV2LnhtbFBLBQYAAAAABAAEAPUAAACJAwAAAAA=&#10;" filled="f" strokecolor="windowText" strokeweight="1.75pt"/>
                <v:oval id="Oval 288" o:spid="_x0000_s1030" style="position:absolute;left:28693;top:630;width:8039;height:78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OQGMAA&#10;AADcAAAADwAAAGRycy9kb3ducmV2LnhtbERPz2vCMBS+D/wfwhN2m+nK1FKNooK43bTustujeTZl&#10;zUtJotb/fjkMPH58v5frwXbiRj60jhW8TzIQxLXTLTcKvs/7twJEiMgaO8ek4EEB1qvRyxJL7e58&#10;olsVG5FCOJSowMTYl1KG2pDFMHE9ceIuzluMCfpGao/3FG47mWfZTFpsOTUY7GlnqP6trlYBbY/t&#10;Yep+jh9znJrqmtdn/1Uo9ToeNgsQkYb4FP+7P7WCvEhr05l0BOTq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POQGMAAAADcAAAADwAAAAAAAAAAAAAAAACYAgAAZHJzL2Rvd25y&#10;ZXYueG1sUEsFBgAAAAAEAAQA9QAAAIUDAAAAAA==&#10;" filled="f" strokecolor="windowText" strokeweight="1.75pt"/>
                <v:oval id="Oval 289" o:spid="_x0000_s1031" style="position:absolute;left:36733;top:630;width:8039;height:78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781g8QA&#10;AADcAAAADwAAAGRycy9kb3ducmV2LnhtbESPQWsCMRSE7wX/Q3hCbzXrUtvtahQtFNubXXvp7bF5&#10;bhY3L0sSdf33jSD0OMzMN8xiNdhOnMmH1rGC6SQDQVw73XKj4Gf/8VSACBFZY+eYFFwpwGo5elhg&#10;qd2Fv+lcxUYkCIcSFZgY+1LKUBuyGCauJ07ewXmLMUnfSO3xkuC2k3mWvUiLLacFgz29G6qP1ckq&#10;oM2u3c7c7+75FWemOuX13n8VSj2Oh/UcRKQh/ofv7U+tIC/e4HYmHQ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+/NYPEAAAA3AAAAA8AAAAAAAAAAAAAAAAAmAIAAGRycy9k&#10;b3ducmV2LnhtbFBLBQYAAAAABAAEAPUAAACJAwAAAAA=&#10;" filled="f" strokecolor="windowText" strokeweight="1.75pt"/>
                <v:oval id="Oval 290" o:spid="_x0000_s1032" style="position:absolute;left:10247;top:472;width:8039;height:7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1wKw8EA&#10;AADcAAAADwAAAGRycy9kb3ducmV2LnhtbERPPW/CMBDdK/EfrEPqVpxGpUDAIKhUlW4QWNhO8RFH&#10;jc+RbSD993hAYnx634tVb1txJR8axwreRxkI4srphmsFx8P32xREiMgaW8ek4J8CrJaDlwUW2t14&#10;T9cy1iKFcChQgYmxK6QMlSGLYeQ64sSdnbcYE/S11B5vKdy2Ms+yT2mx4dRgsKMvQ9VfebEKaLNr&#10;fsbutPuY4NiUl7w6+N+pUq/Dfj0HEamPT/HDvdUK8lman86kIyC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tcCsPBAAAA3AAAAA8AAAAAAAAAAAAAAAAAmAIAAGRycy9kb3du&#10;cmV2LnhtbFBLBQYAAAAABAAEAPUAAACGAwAAAAA=&#10;" filled="f" strokecolor="windowText" strokeweight="1.75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91" o:spid="_x0000_s1033" type="#_x0000_t32" style="position:absolute;top:11351;width:5486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3hxq8UAAADcAAAADwAAAGRycy9kb3ducmV2LnhtbESPQU/CQBSE7yb+h80z4WJkCwfQykIE&#10;QoIHD4DcX7rPbqX7tnQftPx718TE42RmvsnMFr2v1ZXaWAU2MBpmoIiLYCsuDXweNk/PoKIgW6wD&#10;k4EbRVjM7+9mmNvQ8Y6ueylVgnDM0YATaXKtY+HIYxyGhjh5X6H1KEm2pbYtdgnuaz3Oson2WHFa&#10;cNjQylFx2l+8gc59H4KccXWsl/J++jhP18fHqTGDh/7tFZRQL//hv/bWGhi/jOD3TDoCev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3hxq8UAAADcAAAADwAAAAAAAAAA&#10;AAAAAAChAgAAZHJzL2Rvd25yZXYueG1sUEsFBgAAAAAEAAQA+QAAAJMDAAAAAA==&#10;" strokecolor="windowText">
                  <v:stroke startarrow="open" endarrow="open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4" type="#_x0000_t202" style="position:absolute;left:4099;top:12770;width:49819;height:10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V97sIA&#10;AADcAAAADwAAAGRycy9kb3ducmV2LnhtbESPQWvCQBSE74X+h+UJ3urGgKVNXUWqgodequn9kX3N&#10;BrNvQ/Zp4r/vFgSPw8x8wyzXo2/VlfrYBDYwn2WgiKtgG64NlKf9yxuoKMgW28Bk4EYR1qvnpyUW&#10;Ngz8Tdej1CpBOBZowIl0hdaxcuQxzkJHnLzf0HuUJPta2x6HBPetzrPsVXtsOC047OjTUXU+XrwB&#10;EbuZ38qdj4ef8Ws7uKxaYGnMdDJuPkAJjfII39sHayB/z+H/TDoCe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ZX3uwgAAANwAAAAPAAAAAAAAAAAAAAAAAJgCAABkcnMvZG93&#10;bnJldi54bWxQSwUGAAAAAAQABAD1AAAAhwMAAAAA&#10;" filled="f" stroked="f">
                  <v:textbox style="mso-fit-shape-to-text:t">
                    <w:txbxContent>
                      <w:p w:rsidR="00BD5767" w:rsidRPr="00810A1A" w:rsidRDefault="00BD5767" w:rsidP="00BD5767">
                        <w:pPr>
                          <w:jc w:val="center"/>
                          <w:rPr>
                            <w:rFonts w:ascii="SassoonPrimaryInfant" w:hAnsi="SassoonPrimaryInfant"/>
                          </w:rPr>
                        </w:pPr>
                        <w:r w:rsidRPr="00810A1A">
                          <w:rPr>
                            <w:rFonts w:ascii="SassoonPrimaryInfant" w:hAnsi="SassoonPrimaryInfant"/>
                          </w:rPr>
                          <w:t>Total length = 24cm</w:t>
                        </w:r>
                      </w:p>
                      <w:p w:rsidR="00BD5767" w:rsidRDefault="00BD5767" w:rsidP="00BD5767">
                        <w:pPr>
                          <w:jc w:val="center"/>
                          <w:rPr>
                            <w:rFonts w:ascii="SassoonPrimaryInfant" w:hAnsi="SassoonPrimaryInfant"/>
                          </w:rPr>
                        </w:pPr>
                        <w:r w:rsidRPr="00810A1A">
                          <w:rPr>
                            <w:rFonts w:ascii="SassoonPrimaryInfant" w:hAnsi="SassoonPrimaryInfant"/>
                          </w:rPr>
                          <w:t>Diameter of circle = 5cm</w:t>
                        </w:r>
                      </w:p>
                      <w:p w:rsidR="00BD5767" w:rsidRPr="00810A1A" w:rsidRDefault="00BD5767" w:rsidP="00BD5767">
                        <w:pPr>
                          <w:jc w:val="center"/>
                          <w:rPr>
                            <w:rFonts w:ascii="SassoonPrimaryInfant" w:hAnsi="SassoonPrimaryInfant"/>
                          </w:rPr>
                        </w:pPr>
                        <w:r>
                          <w:rPr>
                            <w:rFonts w:ascii="SassoonPrimaryInfant" w:hAnsi="SassoonPrimaryInfant"/>
                          </w:rPr>
                          <w:t>What is the length of the sides of the square?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44256" behindDoc="0" locked="0" layoutInCell="1" allowOverlap="1" wp14:anchorId="6A21A02D" wp14:editId="270AC4A0">
                <wp:simplePos x="0" y="0"/>
                <wp:positionH relativeFrom="column">
                  <wp:posOffset>63062</wp:posOffset>
                </wp:positionH>
                <wp:positionV relativeFrom="paragraph">
                  <wp:posOffset>2837793</wp:posOffset>
                </wp:positionV>
                <wp:extent cx="6132786" cy="2412124"/>
                <wp:effectExtent l="38100" t="0" r="0" b="0"/>
                <wp:wrapNone/>
                <wp:docPr id="315" name="Group 3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2786" cy="2412124"/>
                          <a:chOff x="0" y="0"/>
                          <a:chExt cx="6132786" cy="2412124"/>
                        </a:xfrm>
                      </wpg:grpSpPr>
                      <wps:wsp>
                        <wps:cNvPr id="293" name="Rectangle 293"/>
                        <wps:cNvSpPr/>
                        <wps:spPr>
                          <a:xfrm>
                            <a:off x="819807" y="0"/>
                            <a:ext cx="993140" cy="835025"/>
                          </a:xfrm>
                          <a:prstGeom prst="rect">
                            <a:avLst/>
                          </a:prstGeom>
                          <a:noFill/>
                          <a:ln w="222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Oval 297"/>
                        <wps:cNvSpPr/>
                        <wps:spPr>
                          <a:xfrm>
                            <a:off x="5218386" y="0"/>
                            <a:ext cx="803910" cy="788035"/>
                          </a:xfrm>
                          <a:prstGeom prst="ellipse">
                            <a:avLst/>
                          </a:prstGeom>
                          <a:noFill/>
                          <a:ln w="222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8" name="Oval 298"/>
                        <wps:cNvSpPr/>
                        <wps:spPr>
                          <a:xfrm>
                            <a:off x="4430110" y="15766"/>
                            <a:ext cx="803910" cy="788035"/>
                          </a:xfrm>
                          <a:prstGeom prst="ellipse">
                            <a:avLst/>
                          </a:prstGeom>
                          <a:noFill/>
                          <a:ln w="222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" name="Oval 299"/>
                        <wps:cNvSpPr/>
                        <wps:spPr>
                          <a:xfrm>
                            <a:off x="2617076" y="63062"/>
                            <a:ext cx="803910" cy="788035"/>
                          </a:xfrm>
                          <a:prstGeom prst="ellipse">
                            <a:avLst/>
                          </a:prstGeom>
                          <a:noFill/>
                          <a:ln w="222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0" name="Oval 300"/>
                        <wps:cNvSpPr/>
                        <wps:spPr>
                          <a:xfrm>
                            <a:off x="1813035" y="47297"/>
                            <a:ext cx="803910" cy="788035"/>
                          </a:xfrm>
                          <a:prstGeom prst="ellipse">
                            <a:avLst/>
                          </a:prstGeom>
                          <a:noFill/>
                          <a:ln w="222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1" name="Oval 301"/>
                        <wps:cNvSpPr/>
                        <wps:spPr>
                          <a:xfrm>
                            <a:off x="0" y="47297"/>
                            <a:ext cx="803910" cy="788035"/>
                          </a:xfrm>
                          <a:prstGeom prst="ellipse">
                            <a:avLst/>
                          </a:prstGeom>
                          <a:noFill/>
                          <a:ln w="222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Rectangle 303"/>
                        <wps:cNvSpPr/>
                        <wps:spPr>
                          <a:xfrm>
                            <a:off x="3421117" y="15766"/>
                            <a:ext cx="993140" cy="835025"/>
                          </a:xfrm>
                          <a:prstGeom prst="rect">
                            <a:avLst/>
                          </a:prstGeom>
                          <a:noFill/>
                          <a:ln w="222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Straight Arrow Connector 304"/>
                        <wps:cNvCnPr/>
                        <wps:spPr>
                          <a:xfrm>
                            <a:off x="0" y="1135117"/>
                            <a:ext cx="6132786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headEnd type="arrow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30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83324" y="1340069"/>
                            <a:ext cx="4981904" cy="1072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D5767" w:rsidRPr="00810A1A" w:rsidRDefault="00BD5767" w:rsidP="00BD5767">
                              <w:pPr>
                                <w:jc w:val="center"/>
                                <w:rPr>
                                  <w:rFonts w:ascii="SassoonPrimaryInfant" w:hAnsi="SassoonPrimaryInfant"/>
                                </w:rPr>
                              </w:pPr>
                              <w:r>
                                <w:rPr>
                                  <w:rFonts w:ascii="SassoonPrimaryInfant" w:hAnsi="SassoonPrimaryInfant"/>
                                </w:rPr>
                                <w:t>Total length = 22</w:t>
                              </w:r>
                              <w:r w:rsidRPr="00810A1A">
                                <w:rPr>
                                  <w:rFonts w:ascii="SassoonPrimaryInfant" w:hAnsi="SassoonPrimaryInfant"/>
                                </w:rPr>
                                <w:t>cm</w:t>
                              </w:r>
                            </w:p>
                            <w:p w:rsidR="00BD5767" w:rsidRDefault="00BD5767" w:rsidP="00BD5767">
                              <w:pPr>
                                <w:jc w:val="center"/>
                                <w:rPr>
                                  <w:rFonts w:ascii="SassoonPrimaryInfant" w:hAnsi="SassoonPrimaryInfant"/>
                                </w:rPr>
                              </w:pPr>
                              <w:r>
                                <w:rPr>
                                  <w:rFonts w:ascii="SassoonPrimaryInfant" w:hAnsi="SassoonPrimaryInfant"/>
                                </w:rPr>
                                <w:t>Length of the square = 3.5cm</w:t>
                              </w:r>
                            </w:p>
                            <w:p w:rsidR="00BD5767" w:rsidRPr="00810A1A" w:rsidRDefault="00BD5767" w:rsidP="00BD5767">
                              <w:pPr>
                                <w:jc w:val="center"/>
                                <w:rPr>
                                  <w:rFonts w:ascii="SassoonPrimaryInfant" w:hAnsi="SassoonPrimaryInfant"/>
                                </w:rPr>
                              </w:pPr>
                              <w:r>
                                <w:rPr>
                                  <w:rFonts w:ascii="SassoonPrimaryInfant" w:hAnsi="SassoonPrimaryInfant"/>
                                </w:rPr>
                                <w:t xml:space="preserve">What is the </w:t>
                              </w:r>
                              <w:r>
                                <w:rPr>
                                  <w:rFonts w:ascii="SassoonPrimaryInfant" w:hAnsi="SassoonPrimaryInfant"/>
                                </w:rPr>
                                <w:t>diameter of the circle</w:t>
                              </w:r>
                              <w:r>
                                <w:rPr>
                                  <w:rFonts w:ascii="SassoonPrimaryInfant" w:hAnsi="SassoonPrimaryInfant"/>
                                </w:rPr>
                                <w:t>?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5" o:spid="_x0000_s1035" style="position:absolute;margin-left:4.95pt;margin-top:223.45pt;width:482.9pt;height:189.95pt;z-index:251744256" coordsize="61327,24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">
                <v:rect id="Rectangle 293" o:spid="_x0000_s1036" style="position:absolute;left:8198;width:9931;height:8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5GAUMYA&#10;AADcAAAADwAAAGRycy9kb3ducmV2LnhtbESPzWrDMBCE74W8g9hALyWW60CTupZNCeTnkEt+HmBj&#10;bW1Ta2UsJXbz9FGh0OMwM98wWTGaVtyod41lBa9RDIK4tLrhSsH5tJ4tQTiPrLG1TAp+yEGRT54y&#10;TLUd+EC3o69EgLBLUUHtfZdK6cqaDLrIdsTB+7K9QR9kX0nd4xDgppVJHL9Jgw2HhRo7WtVUfh+v&#10;RsH6xbnN3cv9ZbvdNfvFkGzwbpR6no6fHyA8jf4//NfeaQXJ+xx+z4QjIPMH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5GAUMYAAADcAAAADwAAAAAAAAAAAAAAAACYAgAAZHJz&#10;L2Rvd25yZXYueG1sUEsFBgAAAAAEAAQA9QAAAIsDAAAAAA==&#10;" filled="f" strokecolor="windowText" strokeweight="1.75pt"/>
                <v:oval id="Oval 297" o:spid="_x0000_s1037" style="position:absolute;left:52183;width:8039;height:78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TlgscA&#10;AADcAAAADwAAAGRycy9kb3ducmV2LnhtbESPQWvCQBSE70L/w/IKXqRuGsXaNKuUoBB6abUVenxk&#10;X5OQ7NuQXTX+e7cgeBxm5hsmXQ+mFSfqXW1ZwfM0AkFcWF1zqeDne/u0BOE8ssbWMim4kIP16mGU&#10;YqLtmXd02vtSBAi7BBVU3neJlK6oyKCb2o44eH+2N+iD7EupezwHuGllHEULabDmsFBhR1lFRbM/&#10;GgWTw2Ge6c9c/s6/lh8bP2vzptwqNX4c3t9AeBr8PXxr51pB/PoC/2fCEZCr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905YLHAAAA3AAAAA8AAAAAAAAAAAAAAAAAmAIAAGRy&#10;cy9kb3ducmV2LnhtbFBLBQYAAAAABAAEAPUAAACMAwAAAAA=&#10;" filled="f" strokecolor="black [3213]" strokeweight="1.75pt"/>
                <v:oval id="Oval 298" o:spid="_x0000_s1038" style="position:absolute;left:44301;top:157;width:8039;height:7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tx8MMA&#10;AADcAAAADwAAAGRycy9kb3ducmV2LnhtbERPy2rCQBTdF/oPwy24KTrxgcToKCIGQjdto4LLS+aa&#10;BDN3QmaM6d93FoUuD+e92Q2mET11rrasYDqJQBAXVtdcKjif0nEMwnlkjY1lUvBDDnbb15cNJto+&#10;+Zv63JcihLBLUEHlfZtI6YqKDLqJbYkDd7OdQR9gV0rd4TOEm0bOomgpDdYcGips6VBRcc8fRsH7&#10;5bI46M9MXhdf8cfRz5vsXqZKjd6G/RqEp8H/i//cmVYwW4W14Uw4AnL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utx8MMAAADcAAAADwAAAAAAAAAAAAAAAACYAgAAZHJzL2Rv&#10;d25yZXYueG1sUEsFBgAAAAAEAAQA9QAAAIgDAAAAAA==&#10;" filled="f" strokecolor="black [3213]" strokeweight="1.75pt"/>
                <v:oval id="Oval 299" o:spid="_x0000_s1039" style="position:absolute;left:26170;top:630;width:8039;height:78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fUa8UA&#10;AADcAAAADwAAAGRycy9kb3ducmV2LnhtbESPQYvCMBSE74L/ITzBi6yproh2jSKiULy4W1fY46N5&#10;tsXmpTRRu//eCILHYWa+YRar1lTiRo0rLSsYDSMQxJnVJecKfo+7jxkI55E1VpZJwT85WC27nQXG&#10;2t75h26pz0WAsItRQeF9HUvpsoIMuqGtiYN3to1BH2STS93gPcBNJcdRNJUGSw4LBda0KSi7pFej&#10;YHA6TTb6kMi/yfdsv/WfVXLJd0r1e+36C4Sn1r/Dr3aiFYznc3ieCUdAL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p9RrxQAAANwAAAAPAAAAAAAAAAAAAAAAAJgCAABkcnMv&#10;ZG93bnJldi54bWxQSwUGAAAAAAQABAD1AAAAigMAAAAA&#10;" filled="f" strokecolor="black [3213]" strokeweight="1.75pt"/>
                <v:oval id="Oval 300" o:spid="_x0000_s1040" style="position:absolute;left:18130;top:472;width:8039;height:7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bn7MMA&#10;AADcAAAADwAAAGRycy9kb3ducmV2LnhtbERPTWuDQBC9F/oflin0UuqaGoIYN6GEBKSXJqZCjoM7&#10;VYk7K+422n/fPRRyfLzvfDubXtxodJ1lBYsoBkFcW91xo+DrfHhNQTiPrLG3TAp+ycF28/iQY6bt&#10;xCe6lb4RIYRdhgpa74dMSle3ZNBFdiAO3LcdDfoAx0bqEacQbnr5FscrabDj0NDiQLuW6mv5YxS8&#10;VNVypz8LeVke04+9T/ri2hyUen6a39cgPM3+Lv53F1pBEof54Uw4AnL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bn7MMAAADcAAAADwAAAAAAAAAAAAAAAACYAgAAZHJzL2Rv&#10;d25yZXYueG1sUEsFBgAAAAAEAAQA9QAAAIgDAAAAAA==&#10;" filled="f" strokecolor="black [3213]" strokeweight="1.75pt"/>
                <v:oval id="Oval 301" o:spid="_x0000_s1041" style="position:absolute;top:472;width:8039;height:7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pCd8MA&#10;AADcAAAADwAAAGRycy9kb3ducmV2LnhtbESPS6vCMBSE94L/IZwLbkRTH4j0GkVEobjxDXd5aM5t&#10;i81JaaLWf28EweUwM98ws0VjSnGn2hWWFQz6EQji1OqCMwXn06Y3BeE8ssbSMil4koPFvN2aYazt&#10;gw90P/pMBAi7GBXk3lexlC7NyaDr24o4eP+2NuiDrDOpa3wEuCnlMIom0mDBYSHHilY5pdfjzSjo&#10;Xi7jld4l8m+8n27XflQm12yjVOenWf6C8NT4b/jTTrSCUTSA95lwBOT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TpCd8MAAADcAAAADwAAAAAAAAAAAAAAAACYAgAAZHJzL2Rv&#10;d25yZXYueG1sUEsFBgAAAAAEAAQA9QAAAIgDAAAAAA==&#10;" filled="f" strokecolor="black [3213]" strokeweight="1.75pt"/>
                <v:rect id="Rectangle 303" o:spid="_x0000_s1042" style="position:absolute;left:34211;top:157;width:9931;height:8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oaSsUA&#10;AADcAAAADwAAAGRycy9kb3ducmV2LnhtbESPzWrDMBCE74W+g9hCLyWWE0MSXMshBJz4kEt+HmBr&#10;bW1Ta2UsJXbz9FWh0OMwM98w2WYynbjT4FrLCuZRDIK4srrlWsH1UszWIJxH1thZJgXf5GCTPz9l&#10;mGo78onuZ1+LAGGXooLG+z6V0lUNGXSR7YmD92kHgz7IoZZ6wDHATScXcbyUBlsOCw32tGuo+jrf&#10;jILizbn9w8vjx+FQtsfVuNjjwyj1+jJt30F4mvx/+K9dagVJnMDvmXAEZP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hpKxQAAANwAAAAPAAAAAAAAAAAAAAAAAJgCAABkcnMv&#10;ZG93bnJldi54bWxQSwUGAAAAAAQABAD1AAAAigMAAAAA&#10;" filled="f" strokecolor="windowText" strokeweight="1.75pt"/>
                <v:shape id="Straight Arrow Connector 304" o:spid="_x0000_s1043" type="#_x0000_t32" style="position:absolute;top:11351;width:6132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eRIKcYAAADcAAAADwAAAGRycy9kb3ducmV2LnhtbESPS2vDMBCE74X+B7GFXkoi90ESnCih&#10;TSi0hxzyui/WxnJjrRxrE7v/vioUehxm5htmtuh9ra7UxiqwgcdhBoq4CLbi0sB+9z6YgIqCbLEO&#10;TAa+KcJifnszw9yGjjd03UqpEoRjjgacSJNrHQtHHuMwNMTJO4bWoyTZltq22CW4r/VTlo20x4rT&#10;gsOGlo6K0/biDXTuaxfkjMtD/Safp/V5vDo8jI25v+tfp6CEevkP/7U/rIHn7AV+z6QjoO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nkSCnGAAAA3AAAAA8AAAAAAAAA&#10;AAAAAAAAoQIAAGRycy9kb3ducmV2LnhtbFBLBQYAAAAABAAEAPkAAACUAwAAAAA=&#10;" strokecolor="windowText">
                  <v:stroke startarrow="open" endarrow="open"/>
                </v:shape>
                <v:shape id="_x0000_s1044" type="#_x0000_t202" style="position:absolute;left:5833;top:13400;width:49819;height:107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d/gMMA&#10;AADcAAAADwAAAGRycy9kb3ducmV2LnhtbESPT2sCMRTE70K/Q3hCb5rYYimrUaR/wEMv1e39sXlu&#10;Fjcvy+bVXb99UxA8DjPzG2a9HUOrLtSnJrKFxdyAIq6ia7i2UB4/Z6+gkiA7bCOThSsl2G4eJmss&#10;XBz4my4HqVWGcCrQghfpCq1T5SlgmseOOHun2AeULPtaux6HDA+tfjLmRQdsOC947OjNU3U+/AYL&#10;Im63uJYfIe1/xq/3wZtqiaW1j9NxtwIlNMo9fGvvnYVns4T/M/kI6M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d/gMMAAADcAAAADwAAAAAAAAAAAAAAAACYAgAAZHJzL2Rv&#10;d25yZXYueG1sUEsFBgAAAAAEAAQA9QAAAIgDAAAAAA==&#10;" filled="f" stroked="f">
                  <v:textbox style="mso-fit-shape-to-text:t">
                    <w:txbxContent>
                      <w:p w:rsidR="00BD5767" w:rsidRPr="00810A1A" w:rsidRDefault="00BD5767" w:rsidP="00BD5767">
                        <w:pPr>
                          <w:jc w:val="center"/>
                          <w:rPr>
                            <w:rFonts w:ascii="SassoonPrimaryInfant" w:hAnsi="SassoonPrimaryInfant"/>
                          </w:rPr>
                        </w:pPr>
                        <w:r>
                          <w:rPr>
                            <w:rFonts w:ascii="SassoonPrimaryInfant" w:hAnsi="SassoonPrimaryInfant"/>
                          </w:rPr>
                          <w:t>Total length = 22</w:t>
                        </w:r>
                        <w:r w:rsidRPr="00810A1A">
                          <w:rPr>
                            <w:rFonts w:ascii="SassoonPrimaryInfant" w:hAnsi="SassoonPrimaryInfant"/>
                          </w:rPr>
                          <w:t>cm</w:t>
                        </w:r>
                      </w:p>
                      <w:p w:rsidR="00BD5767" w:rsidRDefault="00BD5767" w:rsidP="00BD5767">
                        <w:pPr>
                          <w:jc w:val="center"/>
                          <w:rPr>
                            <w:rFonts w:ascii="SassoonPrimaryInfant" w:hAnsi="SassoonPrimaryInfant"/>
                          </w:rPr>
                        </w:pPr>
                        <w:r>
                          <w:rPr>
                            <w:rFonts w:ascii="SassoonPrimaryInfant" w:hAnsi="SassoonPrimaryInfant"/>
                          </w:rPr>
                          <w:t>Length of the square = 3.5cm</w:t>
                        </w:r>
                      </w:p>
                      <w:p w:rsidR="00BD5767" w:rsidRPr="00810A1A" w:rsidRDefault="00BD5767" w:rsidP="00BD5767">
                        <w:pPr>
                          <w:jc w:val="center"/>
                          <w:rPr>
                            <w:rFonts w:ascii="SassoonPrimaryInfant" w:hAnsi="SassoonPrimaryInfant"/>
                          </w:rPr>
                        </w:pPr>
                        <w:r>
                          <w:rPr>
                            <w:rFonts w:ascii="SassoonPrimaryInfant" w:hAnsi="SassoonPrimaryInfant"/>
                          </w:rPr>
                          <w:t xml:space="preserve">What is the </w:t>
                        </w:r>
                        <w:r>
                          <w:rPr>
                            <w:rFonts w:ascii="SassoonPrimaryInfant" w:hAnsi="SassoonPrimaryInfant"/>
                          </w:rPr>
                          <w:t>diameter of the circle</w:t>
                        </w:r>
                        <w:r>
                          <w:rPr>
                            <w:rFonts w:ascii="SassoonPrimaryInfant" w:hAnsi="SassoonPrimaryInfant"/>
                          </w:rPr>
                          <w:t>?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52448" behindDoc="0" locked="0" layoutInCell="1" allowOverlap="1" wp14:anchorId="632605A4" wp14:editId="44B34469">
                <wp:simplePos x="0" y="0"/>
                <wp:positionH relativeFrom="column">
                  <wp:posOffset>472966</wp:posOffset>
                </wp:positionH>
                <wp:positionV relativeFrom="paragraph">
                  <wp:posOffset>5612524</wp:posOffset>
                </wp:positionV>
                <wp:extent cx="5517843" cy="2396359"/>
                <wp:effectExtent l="38100" t="0" r="83185" b="4445"/>
                <wp:wrapNone/>
                <wp:docPr id="314" name="Group 3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17843" cy="2396359"/>
                          <a:chOff x="0" y="0"/>
                          <a:chExt cx="5517843" cy="2396359"/>
                        </a:xfrm>
                      </wpg:grpSpPr>
                      <wps:wsp>
                        <wps:cNvPr id="294" name="Oval 294"/>
                        <wps:cNvSpPr/>
                        <wps:spPr>
                          <a:xfrm>
                            <a:off x="1655379" y="47297"/>
                            <a:ext cx="803910" cy="788035"/>
                          </a:xfrm>
                          <a:prstGeom prst="ellipse">
                            <a:avLst/>
                          </a:prstGeom>
                          <a:noFill/>
                          <a:ln w="222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Oval 295"/>
                        <wps:cNvSpPr/>
                        <wps:spPr>
                          <a:xfrm>
                            <a:off x="835572" y="47297"/>
                            <a:ext cx="803910" cy="788035"/>
                          </a:xfrm>
                          <a:prstGeom prst="ellipse">
                            <a:avLst/>
                          </a:prstGeom>
                          <a:noFill/>
                          <a:ln w="222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Oval 296"/>
                        <wps:cNvSpPr/>
                        <wps:spPr>
                          <a:xfrm>
                            <a:off x="15765" y="47297"/>
                            <a:ext cx="803910" cy="788035"/>
                          </a:xfrm>
                          <a:prstGeom prst="ellipse">
                            <a:avLst/>
                          </a:prstGeom>
                          <a:noFill/>
                          <a:ln w="222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Rectangle 302"/>
                        <wps:cNvSpPr/>
                        <wps:spPr>
                          <a:xfrm>
                            <a:off x="2475186" y="0"/>
                            <a:ext cx="993140" cy="835025"/>
                          </a:xfrm>
                          <a:prstGeom prst="rect">
                            <a:avLst/>
                          </a:prstGeom>
                          <a:noFill/>
                          <a:ln w="222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6" name="Rectangle 306"/>
                        <wps:cNvSpPr/>
                        <wps:spPr>
                          <a:xfrm>
                            <a:off x="4524703" y="0"/>
                            <a:ext cx="993140" cy="835025"/>
                          </a:xfrm>
                          <a:prstGeom prst="rect">
                            <a:avLst/>
                          </a:prstGeom>
                          <a:noFill/>
                          <a:ln w="222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8" name="Rectangle 308"/>
                        <wps:cNvSpPr/>
                        <wps:spPr>
                          <a:xfrm>
                            <a:off x="3499944" y="0"/>
                            <a:ext cx="993140" cy="835025"/>
                          </a:xfrm>
                          <a:prstGeom prst="rect">
                            <a:avLst/>
                          </a:prstGeom>
                          <a:noFill/>
                          <a:ln w="22225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9" name="Straight Arrow Connector 309"/>
                        <wps:cNvCnPr/>
                        <wps:spPr>
                          <a:xfrm>
                            <a:off x="0" y="1103586"/>
                            <a:ext cx="5517515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headEnd type="arrow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31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15310" y="1324304"/>
                            <a:ext cx="4981903" cy="1072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D5767" w:rsidRDefault="00BD5767" w:rsidP="00BD5767">
                              <w:pPr>
                                <w:jc w:val="center"/>
                                <w:rPr>
                                  <w:rFonts w:ascii="SassoonPrimaryInfant" w:hAnsi="SassoonPrimaryInfant"/>
                                </w:rPr>
                              </w:pPr>
                              <w:r>
                                <w:rPr>
                                  <w:rFonts w:ascii="SassoonPrimaryInfant" w:hAnsi="SassoonPrimaryInfant"/>
                                </w:rPr>
                                <w:t>Length of the square = 4cm</w:t>
                              </w:r>
                            </w:p>
                            <w:p w:rsidR="00BD5767" w:rsidRDefault="00BD5767" w:rsidP="00BD5767">
                              <w:pPr>
                                <w:jc w:val="center"/>
                                <w:rPr>
                                  <w:rFonts w:ascii="SassoonPrimaryInfant" w:hAnsi="SassoonPrimaryInfant"/>
                                </w:rPr>
                              </w:pPr>
                              <w:r>
                                <w:rPr>
                                  <w:rFonts w:ascii="SassoonPrimaryInfant" w:hAnsi="SassoonPrimaryInfant"/>
                                </w:rPr>
                                <w:t>Diameter of the circle = 5cm</w:t>
                              </w:r>
                            </w:p>
                            <w:p w:rsidR="00BD5767" w:rsidRPr="00810A1A" w:rsidRDefault="00BD5767" w:rsidP="00BD5767">
                              <w:pPr>
                                <w:jc w:val="center"/>
                                <w:rPr>
                                  <w:rFonts w:ascii="SassoonPrimaryInfant" w:hAnsi="SassoonPrimaryInfant"/>
                                </w:rPr>
                              </w:pPr>
                              <w:r>
                                <w:rPr>
                                  <w:rFonts w:ascii="SassoonPrimaryInfant" w:hAnsi="SassoonPrimaryInfant"/>
                                </w:rPr>
                                <w:t>What is the total length of the pattern?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4" o:spid="_x0000_s1045" style="position:absolute;margin-left:37.25pt;margin-top:441.95pt;width:434.5pt;height:188.7pt;z-index:251752448" coordsize="55178,23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">
                <v:oval id="Oval 294" o:spid="_x0000_s1046" style="position:absolute;left:16553;top:472;width:8039;height:7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6Z79cUA&#10;AADcAAAADwAAAGRycy9kb3ducmV2LnhtbESPT4vCMBTE78J+h/AWvMiaqkW0a5RFFIoX/6zCHh/N&#10;27bYvJQmav32RhA8DjPzG2a2aE0lrtS40rKCQT8CQZxZXXKu4Pi7/pqAcB5ZY2WZFNzJwWL+0Zlh&#10;ou2N93Q9+FwECLsEFRTe14mULivIoOvbmjh4/7Yx6INscqkbvAW4qeQwisbSYMlhocCalgVl58PF&#10;KOidTvFSb1P5F+8mm5UfVek5XyvV/Wx/vkF4av07/GqnWsFwGsPzTDgCc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pnv1xQAAANwAAAAPAAAAAAAAAAAAAAAAAJgCAABkcnMv&#10;ZG93bnJldi54bWxQSwUGAAAAAAQABAD1AAAAigMAAAAA&#10;" filled="f" strokecolor="black [3213]" strokeweight="1.75pt"/>
                <v:oval id="Oval 295" o:spid="_x0000_s1047" style="position:absolute;left:8355;top:472;width:8039;height:7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rebscA&#10;AADcAAAADwAAAGRycy9kb3ducmV2LnhtbESPQWvCQBSE70L/w/IKXqRuGrXYNKuUoBB6abUVenxk&#10;X5OQ7NuQXTX+e7cgeBxm5hsmXQ+mFSfqXW1ZwfM0AkFcWF1zqeDne/u0BOE8ssbWMim4kIP16mGU&#10;YqLtmXd02vtSBAi7BBVU3neJlK6oyKCb2o44eH+2N+iD7EupezwHuGllHEUv0mDNYaHCjrKKimZ/&#10;NAomh8M805+5/J1/LT82ftbmTblVavw4vL+B8DT4e/jWzrWC+HUB/2fCEZCr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Dq3m7HAAAA3AAAAA8AAAAAAAAAAAAAAAAAmAIAAGRy&#10;cy9kb3ducmV2LnhtbFBLBQYAAAAABAAEAPUAAACMAwAAAAA=&#10;" filled="f" strokecolor="black [3213]" strokeweight="1.75pt"/>
                <v:oval id="Oval 296" o:spid="_x0000_s1048" style="position:absolute;left:157;top:472;width:8039;height:7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hAGcYA&#10;AADcAAAADwAAAGRycy9kb3ducmV2LnhtbESPQWvCQBSE7wX/w/IEL6Ib0yA2dRUJCqGXtlqhx0f2&#10;mQSzb0N2Nem/7xaEHoeZ+YZZbwfTiDt1rrasYDGPQBAXVtdcKvg6HWYrEM4ja2wsk4IfcrDdjJ7W&#10;mGrb8yfdj74UAcIuRQWV920qpSsqMujmtiUO3sV2Bn2QXSl1h32Am0bGUbSUBmsOCxW2lFVUXI83&#10;o2B6PieZfs/ld/Kxetv75ya/lgelJuNh9wrC0+D/w492rhXEL0v4OxOOgNz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DhAGcYAAADcAAAADwAAAAAAAAAAAAAAAACYAgAAZHJz&#10;L2Rvd25yZXYueG1sUEsFBgAAAAAEAAQA9QAAAIsDAAAAAA==&#10;" filled="f" strokecolor="black [3213]" strokeweight="1.75pt"/>
                <v:rect id="Rectangle 302" o:spid="_x0000_s1049" style="position:absolute;left:24751;width:9932;height:8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a/0cMA&#10;AADcAAAADwAAAGRycy9kb3ducmV2LnhtbESPzarCMBSE9xd8h3AENxdN7QWVahQR/Fm48ecBjs2x&#10;LTYnpYm2+vTmguBymJlvmNmiNaV4UO0KywqGgwgEcWp1wZmC82ndn4BwHlljaZkUPMnBYt75mWGi&#10;bcMHehx9JgKEXYIKcu+rREqX5mTQDWxFHLyrrQ36IOtM6hqbADeljKNoJA0WHBZyrGiVU3o73o2C&#10;9a9zm5eX+8t2uyv24ybe4Mso1eu2yykIT63/hj/tnVbwF8XwfyYcATl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ja/0cMAAADcAAAADwAAAAAAAAAAAAAAAACYAgAAZHJzL2Rv&#10;d25yZXYueG1sUEsFBgAAAAAEAAQA9QAAAIgDAAAAAA==&#10;" filled="f" strokecolor="windowText" strokeweight="1.75pt"/>
                <v:rect id="Rectangle 306" o:spid="_x0000_s1050" style="position:absolute;left:45247;width:9931;height:8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250sUA&#10;AADcAAAADwAAAGRycy9kb3ducmV2LnhtbESPQWvCQBSE74X+h+UVeim60YJKmo2IYOLBS9Uf8Jp9&#10;TUKzb0N2TdL8+q4g9DjMzDdMsh1NI3rqXG1ZwWIegSAurK65VHC9HGYbEM4ja2wsk4JfcrBNn58S&#10;jLUd+JP6sy9FgLCLUUHlfRtL6YqKDLq5bYmD9207gz7IrpS6wyHATSOXUbSSBmsOCxW2tK+o+Dnf&#10;jILDm3PZ5OXpK8+P9Wk9LDOcjFKvL+PuA4Sn0f+HH+2jVvAereB+JhwBm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DbnSxQAAANwAAAAPAAAAAAAAAAAAAAAAAJgCAABkcnMv&#10;ZG93bnJldi54bWxQSwUGAAAAAAQABAD1AAAAigMAAAAA&#10;" filled="f" strokecolor="windowText" strokeweight="1.75pt"/>
                <v:rect id="Rectangle 308" o:spid="_x0000_s1051" style="position:absolute;left:34999;width:9931;height:8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6IO74A&#10;AADcAAAADwAAAGRycy9kb3ducmV2LnhtbERPSwrCMBDdC94hjOBGNFVBpRpFBD8LN34OMDZjW2wm&#10;pYm2enqzEFw+3n+xakwhXlS53LKC4SACQZxYnXOq4HrZ9mcgnEfWWFgmBW9ysFq2WwuMta35RK+z&#10;T0UIYRejgsz7MpbSJRkZdANbEgfubiuDPsAqlbrCOoSbQo6iaCIN5hwaMixpk1HyOD+Ngm3Pud3H&#10;y+Ntvz/kx2k92uHHKNXtNOs5CE+N/4t/7oNWMI7C2nAmHAG5/A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feiDu+AAAA3AAAAA8AAAAAAAAAAAAAAAAAmAIAAGRycy9kb3ducmV2&#10;LnhtbFBLBQYAAAAABAAEAPUAAACDAwAAAAA=&#10;" filled="f" strokecolor="windowText" strokeweight="1.75pt"/>
                <v:shape id="Straight Arrow Connector 309" o:spid="_x0000_s1052" type="#_x0000_t32" style="position:absolute;top:11035;width:5517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+Xnt8YAAADcAAAADwAAAGRycy9kb3ducmV2LnhtbESPT0/CQBTE7yZ+h80z8WJgqyQihYUo&#10;hAQPHuTP/aX77Fa6b0v3Scu3Z01MPE5m5jeZ2aL3tTpTG6vABh6HGSjiItiKSwP73XrwAioKssU6&#10;MBm4UITF/PZmhrkNHX/SeSulShCOORpwIk2udSwceYzD0BAn7yu0HiXJttS2xS7Bfa2fsuxZe6w4&#10;LThsaOmoOG5/vIHOfe+CnHB5qN/k/fhxGq8OD2Nj7u/61ykooV7+w3/tjTUwyibweyYdAT2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fl57fGAAAA3AAAAA8AAAAAAAAA&#10;AAAAAAAAoQIAAGRycy9kb3ducmV2LnhtbFBLBQYAAAAABAAEAPkAAACUAwAAAAA=&#10;" strokecolor="windowText">
                  <v:stroke startarrow="open" endarrow="open"/>
                </v:shape>
                <v:shape id="_x0000_s1053" type="#_x0000_t202" style="position:absolute;left:3153;top:13243;width:49819;height:10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lKxb8A&#10;AADcAAAADwAAAGRycy9kb3ducmV2LnhtbERPTWvCQBC9F/wPyxR6q5soFkldRbSCBy9qvA/ZaTY0&#10;OxuyUxP/ffdQ8Ph436vN6Ft1pz42gQ3k0wwUcRVsw7WB8np4X4KKgmyxDUwGHhRhs568rLCwYeAz&#10;3S9SqxTCsUADTqQrtI6VI49xGjrixH2H3qMk2Nfa9jikcN/qWZZ9aI8NpwaHHe0cVT+XX29AxG7z&#10;R/nl4/E2nvaDy6oFlsa8vY7bT1BCozzF/+6jNTDP0/x0Jh0Bvf4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2yUrFvwAAANwAAAAPAAAAAAAAAAAAAAAAAJgCAABkcnMvZG93bnJl&#10;di54bWxQSwUGAAAAAAQABAD1AAAAhAMAAAAA&#10;" filled="f" stroked="f">
                  <v:textbox style="mso-fit-shape-to-text:t">
                    <w:txbxContent>
                      <w:p w:rsidR="00BD5767" w:rsidRDefault="00BD5767" w:rsidP="00BD5767">
                        <w:pPr>
                          <w:jc w:val="center"/>
                          <w:rPr>
                            <w:rFonts w:ascii="SassoonPrimaryInfant" w:hAnsi="SassoonPrimaryInfant"/>
                          </w:rPr>
                        </w:pPr>
                        <w:r>
                          <w:rPr>
                            <w:rFonts w:ascii="SassoonPrimaryInfant" w:hAnsi="SassoonPrimaryInfant"/>
                          </w:rPr>
                          <w:t>Length of the square = 4cm</w:t>
                        </w:r>
                      </w:p>
                      <w:p w:rsidR="00BD5767" w:rsidRDefault="00BD5767" w:rsidP="00BD5767">
                        <w:pPr>
                          <w:jc w:val="center"/>
                          <w:rPr>
                            <w:rFonts w:ascii="SassoonPrimaryInfant" w:hAnsi="SassoonPrimaryInfant"/>
                          </w:rPr>
                        </w:pPr>
                        <w:r>
                          <w:rPr>
                            <w:rFonts w:ascii="SassoonPrimaryInfant" w:hAnsi="SassoonPrimaryInfant"/>
                          </w:rPr>
                          <w:t>Diameter of the circle = 5cm</w:t>
                        </w:r>
                      </w:p>
                      <w:p w:rsidR="00BD5767" w:rsidRPr="00810A1A" w:rsidRDefault="00BD5767" w:rsidP="00BD5767">
                        <w:pPr>
                          <w:jc w:val="center"/>
                          <w:rPr>
                            <w:rFonts w:ascii="SassoonPrimaryInfant" w:hAnsi="SassoonPrimaryInfant"/>
                          </w:rPr>
                        </w:pPr>
                        <w:r>
                          <w:rPr>
                            <w:rFonts w:ascii="SassoonPrimaryInfant" w:hAnsi="SassoonPrimaryInfant"/>
                          </w:rPr>
                          <w:t>What is the total length of the pattern?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BD5767">
        <w:br w:type="page"/>
      </w:r>
      <w:bookmarkStart w:id="0" w:name="_GoBack"/>
      <w:bookmarkEnd w:id="0"/>
      <w:r w:rsidRPr="000B2C11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6165FD1F" wp14:editId="20AC845A">
                <wp:simplePos x="0" y="0"/>
                <wp:positionH relativeFrom="column">
                  <wp:posOffset>137160</wp:posOffset>
                </wp:positionH>
                <wp:positionV relativeFrom="paragraph">
                  <wp:posOffset>8176895</wp:posOffset>
                </wp:positionV>
                <wp:extent cx="6684580" cy="1403985"/>
                <wp:effectExtent l="0" t="0" r="21590" b="27940"/>
                <wp:wrapNone/>
                <wp:docPr id="3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8458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2C11" w:rsidRDefault="000B2C11" w:rsidP="000B2C11">
                            <w:pPr>
                              <w:rPr>
                                <w:rFonts w:ascii="SassoonPrimaryInfant" w:hAnsi="SassoonPrimaryInfant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0B2C11">
                              <w:rPr>
                                <w:rFonts w:ascii="SassoonPrimaryInfant" w:hAnsi="SassoonPrimaryInfant"/>
                                <w:b/>
                                <w:sz w:val="28"/>
                                <w:szCs w:val="28"/>
                                <w:u w:val="single"/>
                              </w:rPr>
                              <w:t>Challenge</w:t>
                            </w:r>
                          </w:p>
                          <w:p w:rsidR="000B2C11" w:rsidRPr="000B2C11" w:rsidRDefault="000B2C11" w:rsidP="000B2C11">
                            <w:pPr>
                              <w:rPr>
                                <w:rFonts w:ascii="SassoonPrimaryInfant" w:hAnsi="SassoonPrimaryInfan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ssoonPrimaryInfant" w:hAnsi="SassoonPrimaryInfant"/>
                                <w:sz w:val="28"/>
                                <w:szCs w:val="28"/>
                              </w:rPr>
                              <w:t>How many different patterns</w:t>
                            </w:r>
                            <w:r>
                              <w:rPr>
                                <w:rFonts w:ascii="SassoonPrimaryInfant" w:hAnsi="SassoonPrimaryInfant"/>
                                <w:sz w:val="28"/>
                                <w:szCs w:val="28"/>
                              </w:rPr>
                              <w:t xml:space="preserve"> can you make with a length of 2</w:t>
                            </w:r>
                            <w:r>
                              <w:rPr>
                                <w:rFonts w:ascii="SassoonPrimaryInfant" w:hAnsi="SassoonPrimaryInfant"/>
                                <w:sz w:val="28"/>
                                <w:szCs w:val="28"/>
                              </w:rPr>
                              <w:t>0cm using circles with a diameter of 3cm and squares with a length of 4cm?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054" type="#_x0000_t202" style="position:absolute;margin-left:10.8pt;margin-top:643.85pt;width:526.35pt;height:110.55pt;z-index:25175654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">
                <v:textbox style="mso-fit-shape-to-text:t">
                  <w:txbxContent>
                    <w:p w:rsidR="000B2C11" w:rsidRDefault="000B2C11" w:rsidP="000B2C11">
                      <w:pPr>
                        <w:rPr>
                          <w:rFonts w:ascii="SassoonPrimaryInfant" w:hAnsi="SassoonPrimaryInfant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0B2C11">
                        <w:rPr>
                          <w:rFonts w:ascii="SassoonPrimaryInfant" w:hAnsi="SassoonPrimaryInfant"/>
                          <w:b/>
                          <w:sz w:val="28"/>
                          <w:szCs w:val="28"/>
                          <w:u w:val="single"/>
                        </w:rPr>
                        <w:t>Challenge</w:t>
                      </w:r>
                    </w:p>
                    <w:p w:rsidR="000B2C11" w:rsidRPr="000B2C11" w:rsidRDefault="000B2C11" w:rsidP="000B2C11">
                      <w:pPr>
                        <w:rPr>
                          <w:rFonts w:ascii="SassoonPrimaryInfant" w:hAnsi="SassoonPrimaryInfant"/>
                          <w:sz w:val="28"/>
                          <w:szCs w:val="28"/>
                        </w:rPr>
                      </w:pPr>
                      <w:r>
                        <w:rPr>
                          <w:rFonts w:ascii="SassoonPrimaryInfant" w:hAnsi="SassoonPrimaryInfant"/>
                          <w:sz w:val="28"/>
                          <w:szCs w:val="28"/>
                        </w:rPr>
                        <w:t>How many different patterns</w:t>
                      </w:r>
                      <w:r>
                        <w:rPr>
                          <w:rFonts w:ascii="SassoonPrimaryInfant" w:hAnsi="SassoonPrimaryInfant"/>
                          <w:sz w:val="28"/>
                          <w:szCs w:val="28"/>
                        </w:rPr>
                        <w:t xml:space="preserve"> can you make with a length of 2</w:t>
                      </w:r>
                      <w:r>
                        <w:rPr>
                          <w:rFonts w:ascii="SassoonPrimaryInfant" w:hAnsi="SassoonPrimaryInfant"/>
                          <w:sz w:val="28"/>
                          <w:szCs w:val="28"/>
                        </w:rPr>
                        <w:t>0cm using circles with a diameter of 3cm and squares with a length of 4cm?</w:t>
                      </w:r>
                    </w:p>
                  </w:txbxContent>
                </v:textbox>
              </v:shape>
            </w:pict>
          </mc:Fallback>
        </mc:AlternateContent>
      </w:r>
    </w:p>
    <w:p w:rsidR="002B49F3" w:rsidRDefault="000B2C11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754496" behindDoc="0" locked="0" layoutInCell="1" allowOverlap="1" wp14:editId="36B11C9B">
                <wp:simplePos x="0" y="0"/>
                <wp:positionH relativeFrom="column">
                  <wp:posOffset>-15766</wp:posOffset>
                </wp:positionH>
                <wp:positionV relativeFrom="paragraph">
                  <wp:posOffset>8024648</wp:posOffset>
                </wp:positionV>
                <wp:extent cx="6684580" cy="1403985"/>
                <wp:effectExtent l="0" t="0" r="21590" b="27940"/>
                <wp:wrapNone/>
                <wp:docPr id="3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8458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2C11" w:rsidRDefault="000B2C11">
                            <w:pPr>
                              <w:rPr>
                                <w:rFonts w:ascii="SassoonPrimaryInfant" w:hAnsi="SassoonPrimaryInfant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0B2C11">
                              <w:rPr>
                                <w:rFonts w:ascii="SassoonPrimaryInfant" w:hAnsi="SassoonPrimaryInfant"/>
                                <w:b/>
                                <w:sz w:val="28"/>
                                <w:szCs w:val="28"/>
                                <w:u w:val="single"/>
                              </w:rPr>
                              <w:t>Challenge</w:t>
                            </w:r>
                          </w:p>
                          <w:p w:rsidR="000B2C11" w:rsidRPr="000B2C11" w:rsidRDefault="000B2C11" w:rsidP="000B2C11">
                            <w:pPr>
                              <w:rPr>
                                <w:rFonts w:ascii="SassoonPrimaryInfant" w:hAnsi="SassoonPrimaryInfant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ssoonPrimaryInfant" w:hAnsi="SassoonPrimaryInfant"/>
                                <w:sz w:val="28"/>
                                <w:szCs w:val="28"/>
                              </w:rPr>
                              <w:t>How many different patterns can you make with a length of 30cm using circles with a diameter of 3cm and squares with a length of 4cm?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5" type="#_x0000_t202" style="position:absolute;margin-left:-1.25pt;margin-top:631.85pt;width:526.35pt;height:110.55pt;z-index:25175449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">
                <v:textbox style="mso-fit-shape-to-text:t">
                  <w:txbxContent>
                    <w:p w:rsidR="000B2C11" w:rsidRDefault="000B2C11">
                      <w:pPr>
                        <w:rPr>
                          <w:rFonts w:ascii="SassoonPrimaryInfant" w:hAnsi="SassoonPrimaryInfant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0B2C11">
                        <w:rPr>
                          <w:rFonts w:ascii="SassoonPrimaryInfant" w:hAnsi="SassoonPrimaryInfant"/>
                          <w:b/>
                          <w:sz w:val="28"/>
                          <w:szCs w:val="28"/>
                          <w:u w:val="single"/>
                        </w:rPr>
                        <w:t>Challenge</w:t>
                      </w:r>
                    </w:p>
                    <w:p w:rsidR="000B2C11" w:rsidRPr="000B2C11" w:rsidRDefault="000B2C11" w:rsidP="000B2C11">
                      <w:pPr>
                        <w:rPr>
                          <w:rFonts w:ascii="SassoonPrimaryInfant" w:hAnsi="SassoonPrimaryInfant"/>
                          <w:sz w:val="28"/>
                          <w:szCs w:val="28"/>
                        </w:rPr>
                      </w:pPr>
                      <w:r>
                        <w:rPr>
                          <w:rFonts w:ascii="SassoonPrimaryInfant" w:hAnsi="SassoonPrimaryInfant"/>
                          <w:sz w:val="28"/>
                          <w:szCs w:val="28"/>
                        </w:rPr>
                        <w:t>How many different patterns can you make with a length of 30cm using circles with a diameter of 3cm and squares with a length of 4cm?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509796</wp:posOffset>
                </wp:positionH>
                <wp:positionV relativeFrom="paragraph">
                  <wp:posOffset>-15240</wp:posOffset>
                </wp:positionV>
                <wp:extent cx="5486312" cy="2333297"/>
                <wp:effectExtent l="38100" t="0" r="76835" b="0"/>
                <wp:wrapNone/>
                <wp:docPr id="313" name="Group 3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312" cy="2333297"/>
                          <a:chOff x="0" y="0"/>
                          <a:chExt cx="5486312" cy="2333297"/>
                        </a:xfrm>
                      </wpg:grpSpPr>
                      <wps:wsp>
                        <wps:cNvPr id="1" name="Rectangle 1"/>
                        <wps:cNvSpPr/>
                        <wps:spPr>
                          <a:xfrm>
                            <a:off x="0" y="47297"/>
                            <a:ext cx="993140" cy="835025"/>
                          </a:xfrm>
                          <a:prstGeom prst="rect">
                            <a:avLst/>
                          </a:prstGeom>
                          <a:noFill/>
                          <a:ln w="222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Rectangle 2"/>
                        <wps:cNvSpPr/>
                        <wps:spPr>
                          <a:xfrm>
                            <a:off x="4493172" y="0"/>
                            <a:ext cx="993140" cy="835025"/>
                          </a:xfrm>
                          <a:prstGeom prst="rect">
                            <a:avLst/>
                          </a:prstGeom>
                          <a:noFill/>
                          <a:ln w="222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1844565" y="47297"/>
                            <a:ext cx="993140" cy="835025"/>
                          </a:xfrm>
                          <a:prstGeom prst="rect">
                            <a:avLst/>
                          </a:prstGeom>
                          <a:noFill/>
                          <a:ln w="222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Oval 9"/>
                        <wps:cNvSpPr/>
                        <wps:spPr>
                          <a:xfrm>
                            <a:off x="2853558" y="47297"/>
                            <a:ext cx="803954" cy="788276"/>
                          </a:xfrm>
                          <a:prstGeom prst="ellipse">
                            <a:avLst/>
                          </a:prstGeom>
                          <a:noFill/>
                          <a:ln w="222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Oval 12"/>
                        <wps:cNvSpPr/>
                        <wps:spPr>
                          <a:xfrm>
                            <a:off x="3657600" y="47297"/>
                            <a:ext cx="803910" cy="788035"/>
                          </a:xfrm>
                          <a:prstGeom prst="ellipse">
                            <a:avLst/>
                          </a:prstGeom>
                          <a:noFill/>
                          <a:ln w="222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Oval 13"/>
                        <wps:cNvSpPr/>
                        <wps:spPr>
                          <a:xfrm>
                            <a:off x="1008993" y="47297"/>
                            <a:ext cx="803910" cy="788035"/>
                          </a:xfrm>
                          <a:prstGeom prst="ellipse">
                            <a:avLst/>
                          </a:prstGeom>
                          <a:noFill/>
                          <a:ln w="2222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Straight Arrow Connector 15"/>
                        <wps:cNvCnPr/>
                        <wps:spPr>
                          <a:xfrm>
                            <a:off x="0" y="1119352"/>
                            <a:ext cx="5486312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headEnd type="arrow"/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94138" y="1261242"/>
                            <a:ext cx="4981903" cy="1072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10A1A" w:rsidRPr="00810A1A" w:rsidRDefault="00810A1A" w:rsidP="00810A1A">
                              <w:pPr>
                                <w:jc w:val="center"/>
                                <w:rPr>
                                  <w:rFonts w:ascii="SassoonPrimaryInfant" w:hAnsi="SassoonPrimaryInfant"/>
                                </w:rPr>
                              </w:pPr>
                              <w:r w:rsidRPr="00810A1A">
                                <w:rPr>
                                  <w:rFonts w:ascii="SassoonPrimaryInfant" w:hAnsi="SassoonPrimaryInfant"/>
                                </w:rPr>
                                <w:t>Total length = 24cm</w:t>
                              </w:r>
                            </w:p>
                            <w:p w:rsidR="00810A1A" w:rsidRDefault="000B2C11" w:rsidP="00810A1A">
                              <w:pPr>
                                <w:jc w:val="center"/>
                                <w:rPr>
                                  <w:rFonts w:ascii="SassoonPrimaryInfant" w:hAnsi="SassoonPrimaryInfant"/>
                                </w:rPr>
                              </w:pPr>
                              <w:r>
                                <w:rPr>
                                  <w:rFonts w:ascii="SassoonPrimaryInfant" w:hAnsi="SassoonPrimaryInfant"/>
                                </w:rPr>
                                <w:t>Radius of circle = 2.5</w:t>
                              </w:r>
                              <w:r w:rsidR="00810A1A" w:rsidRPr="00810A1A">
                                <w:rPr>
                                  <w:rFonts w:ascii="SassoonPrimaryInfant" w:hAnsi="SassoonPrimaryInfant"/>
                                </w:rPr>
                                <w:t>cm</w:t>
                              </w:r>
                            </w:p>
                            <w:p w:rsidR="00810A1A" w:rsidRPr="00810A1A" w:rsidRDefault="00810A1A" w:rsidP="00810A1A">
                              <w:pPr>
                                <w:jc w:val="center"/>
                                <w:rPr>
                                  <w:rFonts w:ascii="SassoonPrimaryInfant" w:hAnsi="SassoonPrimaryInfant"/>
                                </w:rPr>
                              </w:pPr>
                              <w:r>
                                <w:rPr>
                                  <w:rFonts w:ascii="SassoonPrimaryInfant" w:hAnsi="SassoonPrimaryInfant"/>
                                </w:rPr>
                                <w:t>What is the length of the sides of the square?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3" o:spid="_x0000_s1056" style="position:absolute;margin-left:40.15pt;margin-top:-1.2pt;width:6in;height:183.7pt;z-index:251687936" coordsize="54863,233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">
                <v:rect id="Rectangle 1" o:spid="_x0000_s1057" style="position:absolute;top:472;width:9931;height:83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6CK8EA&#10;AADaAAAADwAAAGRycy9kb3ducmV2LnhtbERPS2vCQBC+F/wPyxR6KbpRapDUVaK24MXS+LgP2Wk2&#10;NDsbshtN/31XKPQ0fHzPWa4H24grdb52rGA6SUAQl07XXCk4n97HCxA+IGtsHJOCH/KwXo0elphp&#10;d+OCrsdQiRjCPkMFJoQ2k9KXhiz6iWuJI/flOoshwq6SusNbDLeNnCVJKi3WHBsMtrQ1VH4fe6vg&#10;lH4Wh7ePXXnhebpJng295PNeqafHIX8FEWgI/+I/917H+XB/5X7l6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e+givBAAAA2gAAAA8AAAAAAAAAAAAAAAAAmAIAAGRycy9kb3du&#10;cmV2LnhtbFBLBQYAAAAABAAEAPUAAACGAwAAAAA=&#10;" filled="f" strokecolor="black [3213]" strokeweight="1.75pt"/>
                <v:rect id="Rectangle 2" o:spid="_x0000_s1058" style="position:absolute;left:44931;width:9932;height:8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wcXMIA&#10;AADaAAAADwAAAGRycy9kb3ducmV2LnhtbESPT4vCMBTE78J+h/AEL7KmK2tZqlHcVWEvin/vj+bZ&#10;FJuX0kTtfvuNIHgcZuY3zGTW2krcqPGlYwUfgwQEce50yYWC42H1/gXCB2SNlWNS8EceZtO3zgQz&#10;7e68o9s+FCJC2GeowIRQZ1L63JBFP3A1cfTOrrEYomwKqRu8R7it5DBJUmmx5LhgsKYfQ/llf7UK&#10;Dul2t15uFvmJR+l30jf0OR9dlep12/kYRKA2vMLP9q9WMITHlXgD5PQ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bBxcwgAAANoAAAAPAAAAAAAAAAAAAAAAAJgCAABkcnMvZG93&#10;bnJldi54bWxQSwUGAAAAAAQABAD1AAAAhwMAAAAA&#10;" filled="f" strokecolor="black [3213]" strokeweight="1.75pt"/>
                <v:rect id="Rectangle 4" o:spid="_x0000_s1059" style="position:absolute;left:18445;top:472;width:9932;height:83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khs8QA&#10;AADaAAAADwAAAGRycy9kb3ducmV2LnhtbESPT2vCQBTE7wW/w/IKvRTdVDRI6iqxtuDF0vjn/si+&#10;ZkOzb0N2o+m3d4VCj8PM/IZZrgfbiAt1vnas4GWSgCAuna65UnA6fowXIHxA1tg4JgW/5GG9Gj0s&#10;MdPuygVdDqESEcI+QwUmhDaT0peGLPqJa4mj9+06iyHKrpK6w2uE20ZOkySVFmuOCwZbejNU/hx6&#10;q+CYfhX7989teeZ5ukmeDc3yea/U0+OQv4IINIT/8F97pxXM4H4l3gC5u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JIbPEAAAA2gAAAA8AAAAAAAAAAAAAAAAAmAIAAGRycy9k&#10;b3ducmV2LnhtbFBLBQYAAAAABAAEAPUAAACJAwAAAAA=&#10;" filled="f" strokecolor="black [3213]" strokeweight="1.75pt"/>
                <v:oval id="Oval 9" o:spid="_x0000_s1060" style="position:absolute;left:28535;top:472;width:8040;height:78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ZtjMMA&#10;AADaAAAADwAAAGRycy9kb3ducmV2LnhtbESPQYvCMBSE7wv+h/AEL4umuiJajSKiUPaiVgWPj+bZ&#10;FpuX0kTt/vuNsLDHYWa+YRar1lTiSY0rLSsYDiIQxJnVJecKzqddfwrCeWSNlWVS8EMOVsvOxwJj&#10;bV98pGfqcxEg7GJUUHhfx1K6rCCDbmBr4uDdbGPQB9nkUjf4CnBTyVEUTaTBksNCgTVtCsru6cMo&#10;+Lxcxhu9T+R1fJh+b/1XldzznVK9brueg/DU+v/wXzvRCmbwvhJugF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TZtjMMAAADaAAAADwAAAAAAAAAAAAAAAACYAgAAZHJzL2Rv&#10;d25yZXYueG1sUEsFBgAAAAAEAAQA9QAAAIgDAAAAAA==&#10;" filled="f" strokecolor="black [3213]" strokeweight="1.75pt"/>
                <v:oval id="Oval 12" o:spid="_x0000_s1061" style="position:absolute;left:36576;top:472;width:8039;height:7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GPO8IA&#10;AADbAAAADwAAAGRycy9kb3ducmV2LnhtbERPS4vCMBC+C/6HMIIX0dQHi9SmIrJC8bKuD/A4NGNb&#10;bCalyWr995uFBW/z8T0nWXemFg9qXWVZwXQSgSDOra64UHA+7cZLEM4ja6wtk4IXOVin/V6CsbZP&#10;/qbH0RcihLCLUUHpfRNL6fKSDLqJbYgDd7OtQR9gW0jd4jOEm1rOouhDGqw4NJTY0Lak/H78MQpG&#10;l8tiq78yeV0clvtPP6+ze7FTajjoNisQnjr/Fv+7Mx3mz+Dvl3CATH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QY87wgAAANsAAAAPAAAAAAAAAAAAAAAAAJgCAABkcnMvZG93&#10;bnJldi54bWxQSwUGAAAAAAQABAD1AAAAhwMAAAAA&#10;" filled="f" strokecolor="black [3213]" strokeweight="1.75pt"/>
                <v:oval id="Oval 13" o:spid="_x0000_s1062" style="position:absolute;left:10089;top:472;width:8040;height:7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0qoMAA&#10;AADbAAAADwAAAGRycy9kb3ducmV2LnhtbERPy6rCMBDdC/5DGMHNRVMfiFSjiCgUN/f6ApdDM7bF&#10;ZlKaqPXvbwTB3RzOc+bLxpTiQbUrLCsY9CMQxKnVBWcKTsdtbwrCeWSNpWVS8CIHy0W7NcdY2yfv&#10;6XHwmQgh7GJUkHtfxVK6NCeDrm8r4sBdbW3QB1hnUtf4DOGmlMMomkiDBYeGHCta55TeDnej4Od8&#10;Hq/1byIv47/pbuNHZXLLtkp1O81qBsJT47/ijzvRYf4I3r+EA+Ti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A0qoMAAAADbAAAADwAAAAAAAAAAAAAAAACYAgAAZHJzL2Rvd25y&#10;ZXYueG1sUEsFBgAAAAAEAAQA9QAAAIUDAAAAAA==&#10;" filled="f" strokecolor="black [3213]" strokeweight="1.75pt"/>
                <v:shape id="Straight Arrow Connector 15" o:spid="_x0000_s1063" type="#_x0000_t32" style="position:absolute;top:11193;width:5486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1mss8EAAADbAAAADwAAAGRycy9kb3ducmV2LnhtbERP24rCMBB9F/yHMMK+aWq9UKpRFkHw&#10;aXetfsDYjG2xmXSbVOvfb4QF3+ZwrrPe9qYWd2pdZVnBdBKBIM6trrhQcD7txwkI55E11pZJwZMc&#10;bDfDwRpTbR98pHvmCxFC2KWooPS+SaV0eUkG3cQ2xIG72tagD7AtpG7xEcJNLeMoWkqDFYeGEhva&#10;lZTfss4oSHz3Xf8+51+X28/uGM2mcZfMYqU+Rv3nCoSn3r/F/+6DDvMX8PolHCA3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PWayzwQAAANsAAAAPAAAAAAAAAAAAAAAA&#10;AKECAABkcnMvZG93bnJldi54bWxQSwUGAAAAAAQABAD5AAAAjwMAAAAA&#10;" strokecolor="black [3213]">
                  <v:stroke startarrow="open" endarrow="open"/>
                </v:shape>
                <v:shape id="_x0000_s1064" type="#_x0000_t202" style="position:absolute;left:3941;top:12612;width:49819;height:10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lEbMMA&#10;AADcAAAADwAAAGRycy9kb3ducmV2LnhtbESPQWsCMRSE74X+h/AKvdXElrayGkVqCx68VLf3x+a5&#10;Wdy8LJunu/77plDwOMzMN8xiNYZWXahPTWQL04kBRVxF13BtoTx8Pc1AJUF22EYmC1dKsFre3y2w&#10;cHHgb7rspVYZwqlAC16kK7ROlaeAaRI74uwdYx9Qsuxr7XocMjy0+tmYNx2w4bzgsaMPT9Vpfw4W&#10;RNx6ei0/Q9r+jLvN4E31iqW1jw/jeg5KaJRb+L+9dRZezDv8nclHQC9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PlEbMMAAADcAAAADwAAAAAAAAAAAAAAAACYAgAAZHJzL2Rv&#10;d25yZXYueG1sUEsFBgAAAAAEAAQA9QAAAIgDAAAAAA==&#10;" filled="f" stroked="f">
                  <v:textbox style="mso-fit-shape-to-text:t">
                    <w:txbxContent>
                      <w:p w:rsidR="00810A1A" w:rsidRPr="00810A1A" w:rsidRDefault="00810A1A" w:rsidP="00810A1A">
                        <w:pPr>
                          <w:jc w:val="center"/>
                          <w:rPr>
                            <w:rFonts w:ascii="SassoonPrimaryInfant" w:hAnsi="SassoonPrimaryInfant"/>
                          </w:rPr>
                        </w:pPr>
                        <w:r w:rsidRPr="00810A1A">
                          <w:rPr>
                            <w:rFonts w:ascii="SassoonPrimaryInfant" w:hAnsi="SassoonPrimaryInfant"/>
                          </w:rPr>
                          <w:t>Total length = 24cm</w:t>
                        </w:r>
                      </w:p>
                      <w:p w:rsidR="00810A1A" w:rsidRDefault="000B2C11" w:rsidP="00810A1A">
                        <w:pPr>
                          <w:jc w:val="center"/>
                          <w:rPr>
                            <w:rFonts w:ascii="SassoonPrimaryInfant" w:hAnsi="SassoonPrimaryInfant"/>
                          </w:rPr>
                        </w:pPr>
                        <w:r>
                          <w:rPr>
                            <w:rFonts w:ascii="SassoonPrimaryInfant" w:hAnsi="SassoonPrimaryInfant"/>
                          </w:rPr>
                          <w:t>Radius of circle = 2.5</w:t>
                        </w:r>
                        <w:r w:rsidR="00810A1A" w:rsidRPr="00810A1A">
                          <w:rPr>
                            <w:rFonts w:ascii="SassoonPrimaryInfant" w:hAnsi="SassoonPrimaryInfant"/>
                          </w:rPr>
                          <w:t>cm</w:t>
                        </w:r>
                      </w:p>
                      <w:p w:rsidR="00810A1A" w:rsidRPr="00810A1A" w:rsidRDefault="00810A1A" w:rsidP="00810A1A">
                        <w:pPr>
                          <w:jc w:val="center"/>
                          <w:rPr>
                            <w:rFonts w:ascii="SassoonPrimaryInfant" w:hAnsi="SassoonPrimaryInfant"/>
                          </w:rPr>
                        </w:pPr>
                        <w:r>
                          <w:rPr>
                            <w:rFonts w:ascii="SassoonPrimaryInfant" w:hAnsi="SassoonPrimaryInfant"/>
                          </w:rPr>
                          <w:t>What is the length of the sides of the square?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1A9D1A03" wp14:editId="17FBA1DC">
                <wp:simplePos x="0" y="0"/>
                <wp:positionH relativeFrom="column">
                  <wp:posOffset>252248</wp:posOffset>
                </wp:positionH>
                <wp:positionV relativeFrom="paragraph">
                  <wp:posOffset>2648607</wp:posOffset>
                </wp:positionV>
                <wp:extent cx="6195717" cy="2752575"/>
                <wp:effectExtent l="38100" t="0" r="90805" b="0"/>
                <wp:wrapNone/>
                <wp:docPr id="312" name="Group 3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95717" cy="2752575"/>
                          <a:chOff x="0" y="0"/>
                          <a:chExt cx="6195717" cy="2752575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0" y="15765"/>
                            <a:ext cx="993140" cy="83502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4367049" y="15765"/>
                            <a:ext cx="993140" cy="83502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Oval 10"/>
                        <wps:cNvSpPr/>
                        <wps:spPr>
                          <a:xfrm>
                            <a:off x="1024759" y="15765"/>
                            <a:ext cx="803910" cy="788035"/>
                          </a:xfrm>
                          <a:prstGeom prst="ellipse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Oval 11"/>
                        <wps:cNvSpPr/>
                        <wps:spPr>
                          <a:xfrm>
                            <a:off x="5391807" y="15765"/>
                            <a:ext cx="803910" cy="788035"/>
                          </a:xfrm>
                          <a:prstGeom prst="ellipse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Oval 14"/>
                        <wps:cNvSpPr/>
                        <wps:spPr>
                          <a:xfrm>
                            <a:off x="3531476" y="0"/>
                            <a:ext cx="803910" cy="788035"/>
                          </a:xfrm>
                          <a:prstGeom prst="ellipse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1860331" y="0"/>
                            <a:ext cx="1640030" cy="83502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Straight Arrow Connector 23"/>
                        <wps:cNvCnPr/>
                        <wps:spPr>
                          <a:xfrm>
                            <a:off x="0" y="1182414"/>
                            <a:ext cx="6195717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headEnd type="arrow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51791" y="1355576"/>
                            <a:ext cx="4982209" cy="13969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10A1A" w:rsidRPr="00810A1A" w:rsidRDefault="00810A1A" w:rsidP="00810A1A">
                              <w:pPr>
                                <w:jc w:val="center"/>
                                <w:rPr>
                                  <w:rFonts w:ascii="SassoonPrimaryInfant" w:hAnsi="SassoonPrimaryInfant"/>
                                </w:rPr>
                              </w:pPr>
                              <w:r>
                                <w:rPr>
                                  <w:rFonts w:ascii="SassoonPrimaryInfant" w:hAnsi="SassoonPrimaryInfant"/>
                                </w:rPr>
                                <w:t>Total length = 25cm</w:t>
                              </w:r>
                            </w:p>
                            <w:p w:rsidR="00810A1A" w:rsidRDefault="000B2C11" w:rsidP="00810A1A">
                              <w:pPr>
                                <w:jc w:val="center"/>
                                <w:rPr>
                                  <w:rFonts w:ascii="SassoonPrimaryInfant" w:hAnsi="SassoonPrimaryInfant"/>
                                </w:rPr>
                              </w:pPr>
                              <w:r>
                                <w:rPr>
                                  <w:rFonts w:ascii="SassoonPrimaryInfant" w:hAnsi="SassoonPrimaryInfant"/>
                                </w:rPr>
                                <w:t>Radius</w:t>
                              </w:r>
                              <w:r w:rsidR="00810A1A">
                                <w:rPr>
                                  <w:rFonts w:ascii="SassoonPrimaryInfant" w:hAnsi="SassoonPrimaryInfant"/>
                                </w:rPr>
                                <w:t xml:space="preserve"> of circle = 3cm</w:t>
                              </w:r>
                            </w:p>
                            <w:p w:rsidR="00810A1A" w:rsidRDefault="00810A1A" w:rsidP="00810A1A">
                              <w:pPr>
                                <w:jc w:val="center"/>
                                <w:rPr>
                                  <w:rFonts w:ascii="SassoonPrimaryInfant" w:hAnsi="SassoonPrimaryInfant"/>
                                </w:rPr>
                              </w:pPr>
                              <w:r>
                                <w:rPr>
                                  <w:rFonts w:ascii="SassoonPrimaryInfant" w:hAnsi="SassoonPrimaryInfant"/>
                                </w:rPr>
                                <w:t xml:space="preserve">The rectangle’s long side is double the square’s length. </w:t>
                              </w:r>
                            </w:p>
                            <w:p w:rsidR="00810A1A" w:rsidRPr="00810A1A" w:rsidRDefault="00810A1A" w:rsidP="00810A1A">
                              <w:pPr>
                                <w:jc w:val="center"/>
                                <w:rPr>
                                  <w:rFonts w:ascii="SassoonPrimaryInfant" w:hAnsi="SassoonPrimaryInfant"/>
                                </w:rPr>
                              </w:pPr>
                              <w:r>
                                <w:rPr>
                                  <w:rFonts w:ascii="SassoonPrimaryInfant" w:hAnsi="SassoonPrimaryInfant"/>
                                </w:rPr>
                                <w:t>What is the length of the square? What is the rectangle’s long length?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2" o:spid="_x0000_s1065" style="position:absolute;margin-left:19.85pt;margin-top:208.55pt;width:487.85pt;height:216.75pt;z-index:251704320" coordsize="61957,27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">
                <v:rect id="Rectangle 5" o:spid="_x0000_s1066" style="position:absolute;top:157;width:9931;height:8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tGj8QA&#10;AADaAAAADwAAAGRycy9kb3ducmV2LnhtbESPT2vCQBTE7wW/w/IEb3VTRSkxqxT/FCu9mPbi7Zl9&#10;yQazb0N2G9Nv3y0Uehxm5jdMthlsI3rqfO1YwdM0AUFcOF1zpeDz4/D4DMIHZI2NY1LwTR4269FD&#10;hql2dz5Tn4dKRAj7FBWYENpUSl8YsuinriWOXuk6iyHKrpK6w3uE20bOkmQpLdYcFwy2tDVU3PIv&#10;q6Bsr/P3y/mS5Ne303b/qo3c9UapyXh4WYEINIT/8F/7qBUs4PdKvAF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LRo/EAAAA2gAAAA8AAAAAAAAAAAAAAAAAmAIAAGRycy9k&#10;b3ducmV2LnhtbFBLBQYAAAAABAAEAPUAAACJAwAAAAA=&#10;" filled="f" strokecolor="black [3213]" strokeweight="1.5pt"/>
                <v:rect id="Rectangle 6" o:spid="_x0000_s1067" style="position:absolute;left:43670;top:157;width:9931;height:8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nY+MQA&#10;AADaAAAADwAAAGRycy9kb3ducmV2LnhtbESPQWvCQBSE70L/w/IK3nTTFkTSrCK2Flu8JPbi7SX7&#10;zAazb0N2jem/7xYKHoeZ+YbJ1qNtxUC9bxwreJonIIgrpxuuFXwfd7MlCB+QNbaOScEPeVivHiYZ&#10;ptrdOKehCLWIEPYpKjAhdKmUvjJk0c9dRxy9s+sthij7WuoebxFuW/mcJAtpseG4YLCjraHqUlyt&#10;gnNXvhxO+Skpys+v7fuHNvJtMEpNH8fNK4hAY7iH/9t7rWABf1fiD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Z2PjEAAAA2gAAAA8AAAAAAAAAAAAAAAAAmAIAAGRycy9k&#10;b3ducmV2LnhtbFBLBQYAAAAABAAEAPUAAACJAwAAAAA=&#10;" filled="f" strokecolor="black [3213]" strokeweight="1.5pt"/>
                <v:oval id="Oval 10" o:spid="_x0000_s1068" style="position:absolute;left:10247;top:157;width:8039;height:7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SOdcUA&#10;AADbAAAADwAAAGRycy9kb3ducmV2LnhtbESPQW/CMAyF75P2HyJP4jZSODDUERBMQwKkHVY2drUa&#10;01Q0TtWEUv79fJi0m633/N7nxWrwjeqpi3VgA5NxBoq4DLbmysDXcfs8BxUTssUmMBm4U4TV8vFh&#10;gbkNN/6kvkiVkhCOORpwKbW51rF05DGOQ0ss2jl0HpOsXaVthzcJ942eZtlMe6xZGhy29OaovBRX&#10;b2A4/aT3zfd5uzk0+5fi41S6/jI3ZvQ0rF9BJRrSv/nvemcFX+jlFxlAL3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BI51xQAAANsAAAAPAAAAAAAAAAAAAAAAAJgCAABkcnMv&#10;ZG93bnJldi54bWxQSwUGAAAAAAQABAD1AAAAigMAAAAA&#10;" filled="f" strokecolor="black [3213]" strokeweight="1.5pt"/>
                <v:oval id="Oval 11" o:spid="_x0000_s1069" style="position:absolute;left:53918;top:157;width:8039;height:7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gr7sIA&#10;AADbAAAADwAAAGRycy9kb3ducmV2LnhtbERPTWvCQBC9C/0PyxS8mY0eqqSuUkuFKngwbe11yI7Z&#10;YHY2ZNcY/70rCN7m8T5nvuxtLTpqfeVYwThJQRAXTldcKvj9WY9mIHxA1lg7JgVX8rBcvAzmmGl3&#10;4T11eShFDGGfoQITQpNJ6QtDFn3iGuLIHV1rMUTYllK3eInhtpaTNH2TFiuODQYb+jRUnPKzVdAf&#10;/sPX6u+4Xm3rzTTfHQrTnWZKDV/7j3cQgfrwFD/c3zrOH8P9l3iAXN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SCvuwgAAANsAAAAPAAAAAAAAAAAAAAAAAJgCAABkcnMvZG93&#10;bnJldi54bWxQSwUGAAAAAAQABAD1AAAAhwMAAAAA&#10;" filled="f" strokecolor="black [3213]" strokeweight="1.5pt"/>
                <v:oval id="Oval 14" o:spid="_x0000_s1070" style="position:absolute;left:35314;width:8039;height:78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+IdsMA&#10;AADbAAAADwAAAGRycy9kb3ducmV2LnhtbERPTWvCQBC9F/oflil4q5sWqZJmlVoUVPDQtLXXITvJ&#10;BrOzIbvG9N+7guBtHu9zssVgG9FT52vHCl7GCQjiwumaKwU/3+vnGQgfkDU2jknBP3lYzB8fMky1&#10;O/MX9XmoRAxhn6ICE0KbSukLQxb92LXEkStdZzFE2FVSd3iO4baRr0nyJi3WHBsMtvRpqDjmJ6tg&#10;OPyF1fK3XC93zXaa7w+F6Y8zpUZPw8c7iEBDuItv7o2O8ydw/SUeIOc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j+IdsMAAADbAAAADwAAAAAAAAAAAAAAAACYAgAAZHJzL2Rv&#10;d25yZXYueG1sUEsFBgAAAAAEAAQA9QAAAIgDAAAAAA==&#10;" filled="f" strokecolor="black [3213]" strokeweight="1.5pt"/>
                <v:rect id="Rectangle 22" o:spid="_x0000_s1071" style="position:absolute;left:18603;width:16400;height:8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r9B8QA&#10;AADbAAAADwAAAGRycy9kb3ducmV2LnhtbESPQWvCQBSE74L/YXlCb7oxhSKpGynaii1eTHvx9pJ9&#10;ZkOzb0N2jfHfdwuFHoeZ+YZZb0bbioF63zhWsFwkIIgrpxuuFXx9vs1XIHxA1tg6JgV38rDJp5M1&#10;Ztrd+ERDEWoRIewzVGBC6DIpfWXIol+4jjh6F9dbDFH2tdQ93iLctjJNkidpseG4YLCjraHqu7ha&#10;BZeufDyeT+ekKN8/tq97beRuMEo9zMaXZxCBxvAf/msftII0hd8v8QfI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a/QfEAAAA2wAAAA8AAAAAAAAAAAAAAAAAmAIAAGRycy9k&#10;b3ducmV2LnhtbFBLBQYAAAAABAAEAPUAAACJAwAAAAA=&#10;" filled="f" strokecolor="black [3213]" strokeweight="1.5pt"/>
                <v:shape id="Straight Arrow Connector 23" o:spid="_x0000_s1072" type="#_x0000_t32" style="position:absolute;top:11824;width:61957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CuQuMQAAADbAAAADwAAAGRycy9kb3ducmV2LnhtbESPQWvCQBSE74L/YXmCF9FNFWqJrtJa&#10;Cu2hh2q9P7Kv2dTs25h9mvjvu4VCj8PMfMOst72v1ZXaWAU2cDfLQBEXwVZcGvg8vEwfQEVBtlgH&#10;JgM3irDdDAdrzG3o+IOueylVgnDM0YATaXKtY+HIY5yFhjh5X6H1KEm2pbYtdgnuaz3PsnvtseK0&#10;4LChnaPitL94A537PgQ54+5YP8nb6f28fD5OlsaMR/3jCpRQL//hv/arNTBfwO+X9AP05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K5C4xAAAANsAAAAPAAAAAAAAAAAA&#10;AAAAAKECAABkcnMvZG93bnJldi54bWxQSwUGAAAAAAQABAD5AAAAkgMAAAAA&#10;" strokecolor="windowText">
                  <v:stroke startarrow="open" endarrow="open"/>
                </v:shape>
                <v:shape id="_x0000_s1073" type="#_x0000_t202" style="position:absolute;left:5517;top:13555;width:49823;height:139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SrhsIA&#10;AADbAAAADwAAAGRycy9kb3ducmV2LnhtbESPT2vCQBTE7wW/w/IKvdWN0oqkriL+AQ+9qPH+yL5m&#10;Q7NvQ/Zp4rd3hUKPw8z8hlmsBt+oG3WxDmxgMs5AEZfB1lwZKM779zmoKMgWm8Bk4E4RVsvRywJz&#10;G3o+0u0klUoQjjkacCJtrnUsHXmM49ASJ+8ndB4lya7StsM+wX2jp1k20x5rTgsOW9o4Kn9PV29A&#10;xK4n92Ln4+EyfG97l5WfWBjz9jqsv0AJDfIf/msfrIHpBz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1KuGwgAAANsAAAAPAAAAAAAAAAAAAAAAAJgCAABkcnMvZG93&#10;bnJldi54bWxQSwUGAAAAAAQABAD1AAAAhwMAAAAA&#10;" filled="f" stroked="f">
                  <v:textbox style="mso-fit-shape-to-text:t">
                    <w:txbxContent>
                      <w:p w:rsidR="00810A1A" w:rsidRPr="00810A1A" w:rsidRDefault="00810A1A" w:rsidP="00810A1A">
                        <w:pPr>
                          <w:jc w:val="center"/>
                          <w:rPr>
                            <w:rFonts w:ascii="SassoonPrimaryInfant" w:hAnsi="SassoonPrimaryInfant"/>
                          </w:rPr>
                        </w:pPr>
                        <w:r>
                          <w:rPr>
                            <w:rFonts w:ascii="SassoonPrimaryInfant" w:hAnsi="SassoonPrimaryInfant"/>
                          </w:rPr>
                          <w:t>Total length = 25cm</w:t>
                        </w:r>
                      </w:p>
                      <w:p w:rsidR="00810A1A" w:rsidRDefault="000B2C11" w:rsidP="00810A1A">
                        <w:pPr>
                          <w:jc w:val="center"/>
                          <w:rPr>
                            <w:rFonts w:ascii="SassoonPrimaryInfant" w:hAnsi="SassoonPrimaryInfant"/>
                          </w:rPr>
                        </w:pPr>
                        <w:r>
                          <w:rPr>
                            <w:rFonts w:ascii="SassoonPrimaryInfant" w:hAnsi="SassoonPrimaryInfant"/>
                          </w:rPr>
                          <w:t>Radius</w:t>
                        </w:r>
                        <w:r w:rsidR="00810A1A">
                          <w:rPr>
                            <w:rFonts w:ascii="SassoonPrimaryInfant" w:hAnsi="SassoonPrimaryInfant"/>
                          </w:rPr>
                          <w:t xml:space="preserve"> of circle = 3cm</w:t>
                        </w:r>
                      </w:p>
                      <w:p w:rsidR="00810A1A" w:rsidRDefault="00810A1A" w:rsidP="00810A1A">
                        <w:pPr>
                          <w:jc w:val="center"/>
                          <w:rPr>
                            <w:rFonts w:ascii="SassoonPrimaryInfant" w:hAnsi="SassoonPrimaryInfant"/>
                          </w:rPr>
                        </w:pPr>
                        <w:r>
                          <w:rPr>
                            <w:rFonts w:ascii="SassoonPrimaryInfant" w:hAnsi="SassoonPrimaryInfant"/>
                          </w:rPr>
                          <w:t xml:space="preserve">The rectangle’s long side is double the square’s length. </w:t>
                        </w:r>
                      </w:p>
                      <w:p w:rsidR="00810A1A" w:rsidRPr="00810A1A" w:rsidRDefault="00810A1A" w:rsidP="00810A1A">
                        <w:pPr>
                          <w:jc w:val="center"/>
                          <w:rPr>
                            <w:rFonts w:ascii="SassoonPrimaryInfant" w:hAnsi="SassoonPrimaryInfant"/>
                          </w:rPr>
                        </w:pPr>
                        <w:r>
                          <w:rPr>
                            <w:rFonts w:ascii="SassoonPrimaryInfant" w:hAnsi="SassoonPrimaryInfant"/>
                          </w:rPr>
                          <w:t>What is the length of the square? What is the rectangle’s long length?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2B7D3450" wp14:editId="7D4CAE29">
                <wp:simplePos x="0" y="0"/>
                <wp:positionH relativeFrom="column">
                  <wp:posOffset>-15766</wp:posOffset>
                </wp:positionH>
                <wp:positionV relativeFrom="paragraph">
                  <wp:posOffset>5565228</wp:posOffset>
                </wp:positionV>
                <wp:extent cx="6841819" cy="2380593"/>
                <wp:effectExtent l="38100" t="0" r="54610" b="1270"/>
                <wp:wrapNone/>
                <wp:docPr id="311" name="Group 3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41819" cy="2380593"/>
                          <a:chOff x="0" y="0"/>
                          <a:chExt cx="6841819" cy="2380593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977463" y="0"/>
                            <a:ext cx="993140" cy="83502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3941380" y="0"/>
                            <a:ext cx="993140" cy="835025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Isosceles Triangle 17"/>
                        <wps:cNvSpPr/>
                        <wps:spPr>
                          <a:xfrm>
                            <a:off x="4966138" y="0"/>
                            <a:ext cx="945515" cy="835025"/>
                          </a:xfrm>
                          <a:prstGeom prst="triangle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Isosceles Triangle 18"/>
                        <wps:cNvSpPr/>
                        <wps:spPr>
                          <a:xfrm>
                            <a:off x="0" y="0"/>
                            <a:ext cx="945515" cy="835025"/>
                          </a:xfrm>
                          <a:prstGeom prst="triangle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Isosceles Triangle 19"/>
                        <wps:cNvSpPr/>
                        <wps:spPr>
                          <a:xfrm>
                            <a:off x="2002221" y="0"/>
                            <a:ext cx="945515" cy="835025"/>
                          </a:xfrm>
                          <a:prstGeom prst="triangle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Isosceles Triangle 20"/>
                        <wps:cNvSpPr/>
                        <wps:spPr>
                          <a:xfrm>
                            <a:off x="5896304" y="0"/>
                            <a:ext cx="945515" cy="835025"/>
                          </a:xfrm>
                          <a:prstGeom prst="triangle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Isosceles Triangle 21"/>
                        <wps:cNvSpPr/>
                        <wps:spPr>
                          <a:xfrm>
                            <a:off x="2979683" y="0"/>
                            <a:ext cx="945515" cy="835025"/>
                          </a:xfrm>
                          <a:prstGeom prst="triangle">
                            <a:avLst/>
                          </a:prstGeom>
                          <a:noFill/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Straight Arrow Connector 25"/>
                        <wps:cNvCnPr/>
                        <wps:spPr>
                          <a:xfrm>
                            <a:off x="0" y="1135117"/>
                            <a:ext cx="6841819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headEnd type="arrow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2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98635" y="1308538"/>
                            <a:ext cx="4981903" cy="10720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10A1A" w:rsidRDefault="00810A1A" w:rsidP="00810A1A">
                              <w:pPr>
                                <w:jc w:val="center"/>
                                <w:rPr>
                                  <w:rFonts w:ascii="SassoonPrimaryInfant" w:hAnsi="SassoonPrimaryInfant"/>
                                </w:rPr>
                              </w:pPr>
                              <w:r>
                                <w:rPr>
                                  <w:rFonts w:ascii="SassoonPrimaryInfant" w:hAnsi="SassoonPrimaryInfant"/>
                                </w:rPr>
                                <w:t>Length of equilateral triangle</w:t>
                              </w:r>
                              <w:r w:rsidR="00BF1135">
                                <w:rPr>
                                  <w:rFonts w:ascii="SassoonPrimaryInfant" w:hAnsi="SassoonPrimaryInfant"/>
                                </w:rPr>
                                <w:t xml:space="preserve"> (t)</w:t>
                              </w:r>
                              <w:r>
                                <w:rPr>
                                  <w:rFonts w:ascii="SassoonPrimaryInfant" w:hAnsi="SassoonPrimaryInfant"/>
                                </w:rPr>
                                <w:t xml:space="preserve"> = 4cm</w:t>
                              </w:r>
                              <w:r w:rsidR="00BF1135">
                                <w:rPr>
                                  <w:rFonts w:ascii="SassoonPrimaryInfant" w:hAnsi="SassoonPrimaryInfant"/>
                                </w:rPr>
                                <w:t xml:space="preserve"> </w:t>
                              </w:r>
                            </w:p>
                            <w:p w:rsidR="00810A1A" w:rsidRDefault="00810A1A" w:rsidP="00810A1A">
                              <w:pPr>
                                <w:jc w:val="center"/>
                                <w:rPr>
                                  <w:rFonts w:ascii="SassoonPrimaryInfant" w:hAnsi="SassoonPrimaryInfant"/>
                                </w:rPr>
                              </w:pPr>
                              <w:r>
                                <w:rPr>
                                  <w:rFonts w:ascii="SassoonPrimaryInfant" w:hAnsi="SassoonPrimaryInfant"/>
                                </w:rPr>
                                <w:t xml:space="preserve">Length of square = </w:t>
                              </w:r>
                              <w:r w:rsidR="00BF1135">
                                <w:rPr>
                                  <w:rFonts w:ascii="SassoonPrimaryInfant" w:hAnsi="SassoonPrimaryInfant"/>
                                </w:rPr>
                                <w:t>t + 1</w:t>
                              </w:r>
                            </w:p>
                            <w:p w:rsidR="00BF1135" w:rsidRPr="00810A1A" w:rsidRDefault="00BF1135" w:rsidP="00810A1A">
                              <w:pPr>
                                <w:jc w:val="center"/>
                                <w:rPr>
                                  <w:rFonts w:ascii="SassoonPrimaryInfant" w:hAnsi="SassoonPrimaryInfant"/>
                                </w:rPr>
                              </w:pPr>
                              <w:r>
                                <w:rPr>
                                  <w:rFonts w:ascii="SassoonPrimaryInfant" w:hAnsi="SassoonPrimaryInfant"/>
                                </w:rPr>
                                <w:t>What is the length of this sequence?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11" o:spid="_x0000_s1074" style="position:absolute;margin-left:-1.25pt;margin-top:438.2pt;width:538.75pt;height:187.45pt;z-index:251708416" coordsize="68418,23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">
                <v:rect id="Rectangle 7" o:spid="_x0000_s1075" style="position:absolute;left:9774;width:9932;height:8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V9Y8QA&#10;AADaAAAADwAAAGRycy9kb3ducmV2LnhtbESPT2vCQBTE7wW/w/IEb3VTBS0xqxT/FCu9mPbi7Zl9&#10;yQazb0N2G9Nv3y0Uehxm5jdMthlsI3rqfO1YwdM0AUFcOF1zpeDz4/D4DMIHZI2NY1LwTR4269FD&#10;hql2dz5Tn4dKRAj7FBWYENpUSl8YsuinriWOXuk6iyHKrpK6w3uE20bOkmQhLdYcFwy2tDVU3PIv&#10;q6Bsr/P3y/mS5Ne303b/qo3c9UapyXh4WYEINIT/8F/7qBUs4fdKvAF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VfWPEAAAA2gAAAA8AAAAAAAAAAAAAAAAAmAIAAGRycy9k&#10;b3ducmV2LnhtbFBLBQYAAAAABAAEAPUAAACJAwAAAAA=&#10;" filled="f" strokecolor="black [3213]" strokeweight="1.5pt"/>
                <v:rect id="Rectangle 8" o:spid="_x0000_s1076" style="position:absolute;left:39413;width:9932;height:8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rpEb8A&#10;AADaAAAADwAAAGRycy9kb3ducmV2LnhtbERPy4rCMBTdC/5DuII7TUdBpGOUwRc6uLG6cXdtrk2Z&#10;5qY0sda/nywGZnk478Wqs5VoqfGlYwUf4wQEce50yYWC62U3moPwAVlj5ZgUvMnDatnvLTDV7sVn&#10;arNQiBjCPkUFJoQ6ldLnhiz6sauJI/dwjcUQYVNI3eArhttKTpJkJi2WHBsM1rQ2lP9kT6vgUd+n&#10;p9v5lmT34/d6u9dGblqj1HDQfX2CCNSFf/Gf+6AVxK3xSrwBcvk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ySukRvwAAANoAAAAPAAAAAAAAAAAAAAAAAJgCAABkcnMvZG93bnJl&#10;di54bWxQSwUGAAAAAAQABAD1AAAAhAMAAAAA&#10;" filled="f" strokecolor="black [3213]" strokeweight="1.5pt"/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Isosceles Triangle 17" o:spid="_x0000_s1077" type="#_x0000_t5" style="position:absolute;left:49661;width:9455;height:8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fuK8IA&#10;AADbAAAADwAAAGRycy9kb3ducmV2LnhtbERPS4vCMBC+C/6HMAteRFMfrFKNIqLgYS+6C3sdmrGt&#10;20zaJNb67zcLC97m43vOetuZSrTkfGlZwWScgCDOrC45V/D1eRwtQfiArLGyTAqe5GG76ffWmGr7&#10;4DO1l5CLGMI+RQVFCHUqpc8KMujHtiaO3NU6gyFCl0vt8BHDTSWnSfIuDZYcGwqsaV9Q9nO5GwX5&#10;8PDd3LhuDlX3/Di1872bNaVSg7dutwIRqAsv8b/7pOP8Bfz9Eg+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9+4rwgAAANsAAAAPAAAAAAAAAAAAAAAAAJgCAABkcnMvZG93&#10;bnJldi54bWxQSwUGAAAAAAQABAD1AAAAhwMAAAAA&#10;" filled="f" strokecolor="black [3213]" strokeweight="1.5pt"/>
                <v:shape id="Isosceles Triangle 18" o:spid="_x0000_s1078" type="#_x0000_t5" style="position:absolute;width:9455;height:8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2h6WcQA&#10;AADbAAAADwAAAGRycy9kb3ducmV2LnhtbESPQWvCQBCF7wX/wzIFL6Vu1CIldRURBQ9eqkKvQ3aa&#10;pM3OJrtrjP/eORR6m+G9ee+b5XpwjeopxNqzgekkA0VceFtzaeBy3r++g4oJ2WLjmQzcKcJ6NXpa&#10;Ym79jT+pP6VSSQjHHA1UKbW51rGoyGGc+JZYtG8fHCZZQ6ltwJuEu0bPsmyhHdYsDRW2tK2o+D1d&#10;nYHyZffV/XDb7Zrhfjz0b9sw72pjxs/D5gNUoiH9m/+uD1bwBVZ+kQH06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oelnEAAAA2wAAAA8AAAAAAAAAAAAAAAAAmAIAAGRycy9k&#10;b3ducmV2LnhtbFBLBQYAAAAABAAEAPUAAACJAwAAAAA=&#10;" filled="f" strokecolor="black [3213]" strokeweight="1.5pt"/>
                <v:shape id="Isosceles Triangle 19" o:spid="_x0000_s1079" type="#_x0000_t5" style="position:absolute;left:20022;width:9455;height:8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TfwsIA&#10;AADbAAAADwAAAGRycy9kb3ducmV2LnhtbERPS4vCMBC+C/6HMAteRFMfLFqNIqLgYS+6C3sdmrGt&#10;20zaJNb67zcLC97m43vOetuZSrTkfGlZwWScgCDOrC45V/D1eRwtQPiArLGyTAqe5GG76ffWmGr7&#10;4DO1l5CLGMI+RQVFCHUqpc8KMujHtiaO3NU6gyFCl0vt8BHDTSWnSfIuDZYcGwqsaV9Q9nO5GwX5&#10;8PDd3LhuDlX3/Di1872bNaVSg7dutwIRqAsv8b/7pOP8Jfz9Eg+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JN/CwgAAANsAAAAPAAAAAAAAAAAAAAAAAJgCAABkcnMvZG93&#10;bnJldi54bWxQSwUGAAAAAAQABAD1AAAAhwMAAAAA&#10;" filled="f" strokecolor="black [3213]" strokeweight="1.5pt"/>
                <v:shape id="Isosceles Triangle 20" o:spid="_x0000_s1080" type="#_x0000_t5" style="position:absolute;left:58963;width:9455;height:8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K84sEA&#10;AADbAAAADwAAAGRycy9kb3ducmV2LnhtbERPy4rCMBTdC/5DuMJsxKY+GKQaRcQBF258wGwvzbXt&#10;THPTJpla/36yEFweznu97U0tOnK+sqxgmqQgiHOrKy4U3K5fkyUIH5A11pZJwZM8bDfDwRozbR98&#10;pu4SChFD2GeooAyhyaT0eUkGfWIb4sjdrTMYInSF1A4fMdzUcpamn9JgxbGhxIb2JeW/lz+joBgf&#10;vtsfbtpD3T9Px26xd/O2Uupj1O9WIAL14S1+uY9awSyuj1/iD5C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NyvOLBAAAA2wAAAA8AAAAAAAAAAAAAAAAAmAIAAGRycy9kb3du&#10;cmV2LnhtbFBLBQYAAAAABAAEAPUAAACGAwAAAAA=&#10;" filled="f" strokecolor="black [3213]" strokeweight="1.5pt"/>
                <v:shape id="Isosceles Triangle 21" o:spid="_x0000_s1081" type="#_x0000_t5" style="position:absolute;left:29796;width:9455;height:8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4ZecUA&#10;AADbAAAADwAAAGRycy9kb3ducmV2LnhtbESPQWvCQBSE74X+h+UVeim6MS1FoqsUSSEHL1Wh10f2&#10;mUSzb5PdbRL/vVso9DjMzDfMejuZVgzkfGNZwWKegCAurW64UnA6fs6WIHxA1thaJgU38rDdPD6s&#10;MdN25C8aDqESEcI+QwV1CF0mpS9rMujntiOO3tk6gyFKV0ntcIxw08o0Sd6lwYbjQo0d7Woqr4cf&#10;o6B6yb/7C3d93k63fTG87dxr3yj1/DR9rEAEmsJ/+K9daAXpAn6/xB8gN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Phl5xQAAANsAAAAPAAAAAAAAAAAAAAAAAJgCAABkcnMv&#10;ZG93bnJldi54bWxQSwUGAAAAAAQABAD1AAAAigMAAAAA&#10;" filled="f" strokecolor="black [3213]" strokeweight="1.5pt"/>
                <v:shape id="Straight Arrow Connector 25" o:spid="_x0000_s1082" type="#_x0000_t32" style="position:absolute;top:11351;width:68418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6tV8QAAADbAAAADwAAAGRycy9kb3ducmV2LnhtbESPQWvCQBSE74L/YXmCF9FNBWuJrtJa&#10;Cu2hh2q9P7Kv2dTs25h9mvjvu4VCj8PMfMOst72v1ZXaWAU2cDfLQBEXwVZcGvg8vEwfQEVBtlgH&#10;JgM3irDdDAdrzG3o+IOueylVgnDM0YATaXKtY+HIY5yFhjh5X6H1KEm2pbYtdgnuaz3PsnvtseK0&#10;4LChnaPitL94A537PgQ54+5YP8nb6f28fD5OlsaMR/3jCpRQL//hv/arNTBfwO+X9AP05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jq1XxAAAANsAAAAPAAAAAAAAAAAA&#10;AAAAAKECAABkcnMvZG93bnJldi54bWxQSwUGAAAAAAQABAD5AAAAkgMAAAAA&#10;" strokecolor="windowText">
                  <v:stroke startarrow="open" endarrow="open"/>
                </v:shape>
                <v:shape id="_x0000_s1083" type="#_x0000_t202" style="position:absolute;left:8986;top:13085;width:49819;height:10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qQasEA&#10;AADbAAAADwAAAGRycy9kb3ducmV2LnhtbESPQWvCQBSE74L/YXmCN90oKCW6itQWPPSijfdH9pkN&#10;zb4N2aeJ/75bKHgcZuYbZrsffKMe1MU6sIHFPANFXAZbc2Wg+P6cvYGKgmyxCUwGnhRhvxuPtpjb&#10;0POZHhepVIJwzNGAE2lzrWPpyGOch5Y4ebfQeZQku0rbDvsE941eZtlae6w5LThs6d1R+XO5ewMi&#10;9rB4Fh8+nq7D17F3WbnCwpjpZDhsQAkN8gr/t0/WwHINf1/SD9C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RKkGrBAAAA2wAAAA8AAAAAAAAAAAAAAAAAmAIAAGRycy9kb3du&#10;cmV2LnhtbFBLBQYAAAAABAAEAPUAAACGAwAAAAA=&#10;" filled="f" stroked="f">
                  <v:textbox style="mso-fit-shape-to-text:t">
                    <w:txbxContent>
                      <w:p w:rsidR="00810A1A" w:rsidRDefault="00810A1A" w:rsidP="00810A1A">
                        <w:pPr>
                          <w:jc w:val="center"/>
                          <w:rPr>
                            <w:rFonts w:ascii="SassoonPrimaryInfant" w:hAnsi="SassoonPrimaryInfant"/>
                          </w:rPr>
                        </w:pPr>
                        <w:r>
                          <w:rPr>
                            <w:rFonts w:ascii="SassoonPrimaryInfant" w:hAnsi="SassoonPrimaryInfant"/>
                          </w:rPr>
                          <w:t>Length of equilateral triangle</w:t>
                        </w:r>
                        <w:r w:rsidR="00BF1135">
                          <w:rPr>
                            <w:rFonts w:ascii="SassoonPrimaryInfant" w:hAnsi="SassoonPrimaryInfant"/>
                          </w:rPr>
                          <w:t xml:space="preserve"> (t)</w:t>
                        </w:r>
                        <w:r>
                          <w:rPr>
                            <w:rFonts w:ascii="SassoonPrimaryInfant" w:hAnsi="SassoonPrimaryInfant"/>
                          </w:rPr>
                          <w:t xml:space="preserve"> = 4cm</w:t>
                        </w:r>
                        <w:r w:rsidR="00BF1135">
                          <w:rPr>
                            <w:rFonts w:ascii="SassoonPrimaryInfant" w:hAnsi="SassoonPrimaryInfant"/>
                          </w:rPr>
                          <w:t xml:space="preserve"> </w:t>
                        </w:r>
                      </w:p>
                      <w:p w:rsidR="00810A1A" w:rsidRDefault="00810A1A" w:rsidP="00810A1A">
                        <w:pPr>
                          <w:jc w:val="center"/>
                          <w:rPr>
                            <w:rFonts w:ascii="SassoonPrimaryInfant" w:hAnsi="SassoonPrimaryInfant"/>
                          </w:rPr>
                        </w:pPr>
                        <w:r>
                          <w:rPr>
                            <w:rFonts w:ascii="SassoonPrimaryInfant" w:hAnsi="SassoonPrimaryInfant"/>
                          </w:rPr>
                          <w:t xml:space="preserve">Length of square = </w:t>
                        </w:r>
                        <w:r w:rsidR="00BF1135">
                          <w:rPr>
                            <w:rFonts w:ascii="SassoonPrimaryInfant" w:hAnsi="SassoonPrimaryInfant"/>
                          </w:rPr>
                          <w:t>t + 1</w:t>
                        </w:r>
                      </w:p>
                      <w:p w:rsidR="00BF1135" w:rsidRPr="00810A1A" w:rsidRDefault="00BF1135" w:rsidP="00810A1A">
                        <w:pPr>
                          <w:jc w:val="center"/>
                          <w:rPr>
                            <w:rFonts w:ascii="SassoonPrimaryInfant" w:hAnsi="SassoonPrimaryInfant"/>
                          </w:rPr>
                        </w:pPr>
                        <w:r>
                          <w:rPr>
                            <w:rFonts w:ascii="SassoonPrimaryInfant" w:hAnsi="SassoonPrimaryInfant"/>
                          </w:rPr>
                          <w:t>What is the length of this sequence?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2B49F3" w:rsidSect="00810A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F42A2D"/>
    <w:multiLevelType w:val="hybridMultilevel"/>
    <w:tmpl w:val="AE3A7F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A1A"/>
    <w:rsid w:val="000B2C11"/>
    <w:rsid w:val="002B49F3"/>
    <w:rsid w:val="00810A1A"/>
    <w:rsid w:val="00BD5767"/>
    <w:rsid w:val="00BF1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A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0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A1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B2C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A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0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A1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B2C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itassne</dc:creator>
  <cp:lastModifiedBy>itassne</cp:lastModifiedBy>
  <cp:revision>2</cp:revision>
  <dcterms:created xsi:type="dcterms:W3CDTF">2016-03-06T16:00:00Z</dcterms:created>
  <dcterms:modified xsi:type="dcterms:W3CDTF">2016-03-06T16:27:00Z</dcterms:modified>
</cp:coreProperties>
</file>